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566D709E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A2FA6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"/>
            </w:pict>
          </mc:Fallback>
        </mc:AlternateContent>
      </w:r>
      <w:r w:rsidR="00483F67">
        <w:rPr>
          <w:rFonts w:ascii="Times New Roman" w:hAnsi="Times New Roman" w:cs="Times New Roman"/>
          <w:b/>
          <w:bCs/>
          <w:sz w:val="22"/>
          <w:szCs w:val="22"/>
        </w:rPr>
        <w:t>KNJIGOVODJA</w: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r w:rsidR="00483F67">
        <w:rPr>
          <w:rFonts w:ascii="Times New Roman" w:hAnsi="Times New Roman" w:cs="Times New Roman"/>
          <w:b/>
          <w:bCs/>
          <w:sz w:val="22"/>
          <w:szCs w:val="22"/>
        </w:rPr>
        <w:t>KNJIGOVODKINJA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E33A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FW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"/>
            </w:pict>
          </mc:Fallback>
        </mc:AlternateContent>
      </w:r>
    </w:p>
    <w:p w14:paraId="61D911CD" w14:textId="76CEF24A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6D6303">
        <w:rPr>
          <w:rFonts w:ascii="Times New Roman" w:hAnsi="Times New Roman" w:cs="Times New Roman"/>
          <w:sz w:val="22"/>
          <w:szCs w:val="22"/>
        </w:rPr>
        <w:tab/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34B4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K0sAEAAEgDAAAOAAAAZHJzL2Uyb0RvYy54bWysU8Fu2zAMvQ/YPwi6L06Cdl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7140AF04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46EAA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FHsAEAAEgDAAAOAAAAZHJzL2Uyb0RvYy54bWysU8Fu2zAMvQ/YPwi6L06CNd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7AC6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GsAEAAEgDAAAOAAAAZHJzL2Uyb0RvYy54bWysU8Fu2zAMvQ/YPwi6L04yZM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B116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F11A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D1D1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BD03D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B6BF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gTtgEAAFIDAAAOAAAAZHJzL2Uyb0RvYy54bWysU01v2zAMvQ/YfxB0X5wE7bAY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1F49B6AA" w:rsidR="00F43F48" w:rsidRPr="002E2DC8" w:rsidRDefault="00D714CE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 posebnih pogojev.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368" w:rsidRPr="002E2DC8" w14:paraId="3866F653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47B" w14:textId="77777777" w:rsidR="00752368" w:rsidRDefault="00752368">
            <w:pPr>
              <w:pStyle w:val="Glava"/>
              <w:tabs>
                <w:tab w:val="left" w:pos="708"/>
              </w:tabs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37D" w14:textId="77777777" w:rsidR="0075236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F02DB2A" w14:textId="164F66E4" w:rsidR="00827ABE" w:rsidRPr="00EE318D" w:rsidRDefault="00F43F48" w:rsidP="00827ABE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</w:t>
      </w:r>
      <w:r w:rsidR="00752368">
        <w:rPr>
          <w:rFonts w:ascii="Times New Roman" w:hAnsi="Times New Roman" w:cs="Times New Roman"/>
          <w:sz w:val="22"/>
          <w:szCs w:val="22"/>
        </w:rPr>
        <w:t xml:space="preserve">: </w:t>
      </w:r>
      <w:r w:rsidR="00EE318D">
        <w:rPr>
          <w:rFonts w:ascii="Times New Roman" w:hAnsi="Times New Roman" w:cs="Times New Roman"/>
          <w:sz w:val="22"/>
          <w:szCs w:val="22"/>
          <w:u w:val="single"/>
        </w:rPr>
        <w:t>28. 8. 2024</w:t>
      </w:r>
    </w:p>
    <w:p w14:paraId="33313817" w14:textId="2B9ECDCC" w:rsidR="00F43F48" w:rsidRPr="007E5AFB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bookmarkStart w:id="0" w:name="_Hlk77332335"/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22DB27D0" w14:textId="77777777" w:rsidR="006D6303" w:rsidRDefault="006D6303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</w:p>
    <w:p w14:paraId="75774648" w14:textId="7B96D619" w:rsidR="00752368" w:rsidRPr="00E91A55" w:rsidRDefault="0041357B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752368" w:rsidRPr="00E91A5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5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za potrjevanje na osnovi zbirne mape, 2</w:t>
      </w:r>
      <w:r w:rsidR="00E90441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7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v primeru preverjanja znanja.</w:t>
      </w:r>
    </w:p>
    <w:bookmarkEnd w:id="0"/>
    <w:p w14:paraId="14281A42" w14:textId="77777777" w:rsidR="00752368" w:rsidRPr="002E2DC8" w:rsidRDefault="00752368" w:rsidP="00F43F48">
      <w:pPr>
        <w:rPr>
          <w:rFonts w:ascii="Times New Roman" w:hAnsi="Times New Roman" w:cs="Times New Roman"/>
          <w:i/>
          <w:sz w:val="22"/>
          <w:szCs w:val="22"/>
        </w:rPr>
      </w:pPr>
    </w:p>
    <w:p w14:paraId="45152A97" w14:textId="0D62E44A" w:rsidR="0045713F" w:rsidRDefault="0045713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5DCAB5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59BC29B" w14:textId="77777777" w:rsidR="00A468B6" w:rsidRDefault="00A468B6" w:rsidP="00A4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svetovalke:                                                                                     Podpis kandidata/kandidatke:</w:t>
      </w:r>
    </w:p>
    <w:p w14:paraId="6385877A" w14:textId="77777777" w:rsidR="00A468B6" w:rsidRDefault="00A468B6" w:rsidP="00A4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14AB44FD" w14:textId="77777777" w:rsidR="00A468B6" w:rsidRDefault="00A468B6" w:rsidP="00A468B6">
      <w:pPr>
        <w:rPr>
          <w:rFonts w:ascii="Times New Roman" w:hAnsi="Times New Roman" w:cs="Times New Roman"/>
          <w:b/>
          <w:sz w:val="22"/>
          <w:szCs w:val="22"/>
        </w:rPr>
      </w:pP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25046B2F" w:rsidR="00203CDC" w:rsidRPr="002E2DC8" w:rsidRDefault="004745BD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203CDC" w:rsidRPr="002E2DC8">
        <w:rPr>
          <w:rFonts w:ascii="Times New Roman" w:hAnsi="Times New Roman" w:cs="Times New Roman"/>
          <w:sz w:val="22"/>
          <w:szCs w:val="22"/>
        </w:rPr>
        <w:t xml:space="preserve">a potrebe statistične obdelave </w:t>
      </w:r>
      <w:proofErr w:type="spellStart"/>
      <w:r w:rsidR="00203CDC"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="00203CDC"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157C582C" w:rsidR="00F43F4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  <w:r w:rsidR="0045713F">
        <w:rPr>
          <w:rFonts w:ascii="Times New Roman" w:hAnsi="Times New Roman" w:cs="Times New Roman"/>
          <w:sz w:val="22"/>
          <w:szCs w:val="22"/>
        </w:rPr>
        <w:t xml:space="preserve">/kandidatke: </w:t>
      </w:r>
    </w:p>
    <w:p w14:paraId="5E4F41CF" w14:textId="5C881A50" w:rsidR="000D23D7" w:rsidRPr="002E2DC8" w:rsidRDefault="000D23D7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16C4B8A3" w14:textId="77777777" w:rsidR="007F0C2B" w:rsidRDefault="007F0C2B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9665A0" w14:textId="77777777" w:rsidR="007F0C2B" w:rsidRDefault="007F0C2B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D901E3" w14:textId="13EBFEB0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4285F5FE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</w:t>
      </w:r>
      <w:r w:rsidR="00904D5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l.</w:t>
      </w:r>
      <w:r w:rsidR="00904D5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št.: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BC62" w14:textId="77777777" w:rsidR="002E5416" w:rsidRDefault="002E5416" w:rsidP="003F5F24">
      <w:r>
        <w:separator/>
      </w:r>
    </w:p>
  </w:endnote>
  <w:endnote w:type="continuationSeparator" w:id="0">
    <w:p w14:paraId="74E38F8F" w14:textId="77777777" w:rsidR="002E5416" w:rsidRDefault="002E5416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DEDE" w14:textId="77777777" w:rsidR="002E5416" w:rsidRDefault="002E5416" w:rsidP="003F5F24">
      <w:r>
        <w:separator/>
      </w:r>
    </w:p>
  </w:footnote>
  <w:footnote w:type="continuationSeparator" w:id="0">
    <w:p w14:paraId="3A5FD29D" w14:textId="77777777" w:rsidR="002E5416" w:rsidRDefault="002E5416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06470">
    <w:abstractNumId w:val="0"/>
  </w:num>
  <w:num w:numId="2" w16cid:durableId="2090806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55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47020"/>
    <w:rsid w:val="00072392"/>
    <w:rsid w:val="00097B14"/>
    <w:rsid w:val="000A33B0"/>
    <w:rsid w:val="000D23D7"/>
    <w:rsid w:val="0015067D"/>
    <w:rsid w:val="00167FEF"/>
    <w:rsid w:val="00170AA7"/>
    <w:rsid w:val="00191C39"/>
    <w:rsid w:val="001A7828"/>
    <w:rsid w:val="001E0DAF"/>
    <w:rsid w:val="00203CDC"/>
    <w:rsid w:val="002A2115"/>
    <w:rsid w:val="002C4A3A"/>
    <w:rsid w:val="002E2DC8"/>
    <w:rsid w:val="002E5416"/>
    <w:rsid w:val="002F41B8"/>
    <w:rsid w:val="0031202E"/>
    <w:rsid w:val="0033139B"/>
    <w:rsid w:val="00340CE6"/>
    <w:rsid w:val="00397E82"/>
    <w:rsid w:val="003C3336"/>
    <w:rsid w:val="003E17CB"/>
    <w:rsid w:val="003F5F24"/>
    <w:rsid w:val="0041357B"/>
    <w:rsid w:val="00421EDB"/>
    <w:rsid w:val="00433797"/>
    <w:rsid w:val="0045713F"/>
    <w:rsid w:val="004622A6"/>
    <w:rsid w:val="004745BD"/>
    <w:rsid w:val="00483F67"/>
    <w:rsid w:val="00485FF9"/>
    <w:rsid w:val="004C79AB"/>
    <w:rsid w:val="00515724"/>
    <w:rsid w:val="00531FF8"/>
    <w:rsid w:val="005B7A10"/>
    <w:rsid w:val="005C3F9F"/>
    <w:rsid w:val="005D21A5"/>
    <w:rsid w:val="006267A0"/>
    <w:rsid w:val="00680B37"/>
    <w:rsid w:val="00687F12"/>
    <w:rsid w:val="006C436C"/>
    <w:rsid w:val="006D6303"/>
    <w:rsid w:val="006F2449"/>
    <w:rsid w:val="0072778C"/>
    <w:rsid w:val="00752368"/>
    <w:rsid w:val="00760FD0"/>
    <w:rsid w:val="00767479"/>
    <w:rsid w:val="007E5AFB"/>
    <w:rsid w:val="007F0C2B"/>
    <w:rsid w:val="00827ABE"/>
    <w:rsid w:val="008C5BB0"/>
    <w:rsid w:val="008C5EBC"/>
    <w:rsid w:val="008D08A4"/>
    <w:rsid w:val="008D53A9"/>
    <w:rsid w:val="00904D5B"/>
    <w:rsid w:val="009B38B1"/>
    <w:rsid w:val="009C6B33"/>
    <w:rsid w:val="00A17945"/>
    <w:rsid w:val="00A468B6"/>
    <w:rsid w:val="00A61207"/>
    <w:rsid w:val="00A84349"/>
    <w:rsid w:val="00AD01A9"/>
    <w:rsid w:val="00B02EF3"/>
    <w:rsid w:val="00B30D68"/>
    <w:rsid w:val="00B45EE3"/>
    <w:rsid w:val="00BD02D7"/>
    <w:rsid w:val="00BE7394"/>
    <w:rsid w:val="00C40D2A"/>
    <w:rsid w:val="00C47FF1"/>
    <w:rsid w:val="00D1383A"/>
    <w:rsid w:val="00D22EFA"/>
    <w:rsid w:val="00D714CE"/>
    <w:rsid w:val="00E0374B"/>
    <w:rsid w:val="00E90441"/>
    <w:rsid w:val="00E94A7E"/>
    <w:rsid w:val="00E96359"/>
    <w:rsid w:val="00ED02D3"/>
    <w:rsid w:val="00ED6F38"/>
    <w:rsid w:val="00EE318D"/>
    <w:rsid w:val="00EF2C14"/>
    <w:rsid w:val="00F25D4E"/>
    <w:rsid w:val="00F43F48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C84E4-7C61-4604-A958-5F00F5C15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9A3C2-C3BE-474B-9E3F-8865E79E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Tatjana Njivar</cp:lastModifiedBy>
  <cp:revision>2</cp:revision>
  <cp:lastPrinted>2024-07-02T09:29:00Z</cp:lastPrinted>
  <dcterms:created xsi:type="dcterms:W3CDTF">2024-07-02T09:53:00Z</dcterms:created>
  <dcterms:modified xsi:type="dcterms:W3CDTF">2024-07-02T09:53:00Z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