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68386" w14:textId="1A4F3954" w:rsidR="00F43F48" w:rsidRPr="002E2DC8" w:rsidRDefault="00531FF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1EDA65B" wp14:editId="66926C3C">
                <wp:simplePos x="0" y="0"/>
                <wp:positionH relativeFrom="column">
                  <wp:posOffset>47625</wp:posOffset>
                </wp:positionH>
                <wp:positionV relativeFrom="paragraph">
                  <wp:posOffset>-445770</wp:posOffset>
                </wp:positionV>
                <wp:extent cx="5473065" cy="434340"/>
                <wp:effectExtent l="0" t="0" r="0" b="381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06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8BD6A" w14:textId="77777777" w:rsidR="00F43F48" w:rsidRPr="002E2DC8" w:rsidRDefault="00F43F48" w:rsidP="00F43F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E2D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VLOGA ZA PRIDOBITEV NACIONALNE POKLICNE KVALIFIKACIJE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DA65B" id="Rectangle 15" o:spid="_x0000_s1026" style="position:absolute;margin-left:3.75pt;margin-top:-35.1pt;width:430.95pt;height:34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vZEgIAACEEAAAOAAAAZHJzL2Uyb0RvYy54bWysU9tu2zAMfR+wfxD0vthJk16MOEWRLsOA&#10;7gJ0/QBZlm1hsqhRSuzs60cpaZqtexomAwJpUkeHh9TyduwN2yn0GmzJp5OcM2Ul1Nq2JX/6tnl3&#10;zZkPwtbCgFUl3yvPb1dv3ywHV6gZdGBqhYxArC8GV/IuBFdkmZed6oWfgFOWgg1gLwK52GY1ioHQ&#10;e5PN8vwyGwBrhyCV9/T3/hDkq4TfNEqGL03jVWCm5MQtpB3TXsU9Wy1F0aJwnZZHGuIfWPRCW7r0&#10;BHUvgmBb1K+gei0RPDRhIqHPoGm0VKkGqmaa/1HNYyecSrWQON6dZPL/D1Z+3j26rxipe/cA8rtn&#10;FtadsK26Q4ShU6Km66ZRqGxwvjgdiI6no6waPkFNrRXbAEmDscE+AlJ1bExS709SqzEwST8X86uL&#10;/HLBmaTY/IK+1ItMFM+nHfrwQUHPolFypFYmdLF78CGyEcVzSmIPRtcbbUxysK3WBtlOUNs3aaUC&#10;qMjzNGPZUPKbxWyRkH+L+XOIPK2/QfQ60Pwa3Zf8+pQkiijbe1un6QpCm4NNlI096hili1PqizBW&#10;IyVGs4J6T4oiHOaU3hUZHeBPzgaa0ZL7H1uBijPz0VJXbqZzko2F5MwXVzNy8DxSnUeElQRV8sDZ&#10;wVyHw0PYOtRtRzdNkwwW7qiTjU4iv7A68qY5TNof30wc9HM/Zb287NUvAAAA//8DAFBLAwQUAAYA&#10;CAAAACEAQPbsm98AAAAIAQAADwAAAGRycy9kb3ducmV2LnhtbEyPwU7DMBBE70j8g7VI3FqnAdo0&#10;jVMhUJE4tumF2yZekpTYjmKnDXw92xMcZ2c08zbbTqYTZxp866yCxTwCQbZyurW1gmOxmyUgfECr&#10;sXOWFHyTh21+e5Nhqt3F7ul8CLXgEutTVNCE0KdS+qohg37uerLsfbrBYGA51FIPeOFy08k4ipbS&#10;YGt5ocGeXhqqvg6jUVC28RF/9sVbZNa7h/A+Fafx41Wp+7vpeQMi0BT+wnDFZ3TImal0o9VedApW&#10;TxxUMFtFMQj2k+X6EUTJl0UCMs/k/wfyXwAAAP//AwBQSwECLQAUAAYACAAAACEAtoM4kv4AAADh&#10;AQAAEwAAAAAAAAAAAAAAAAAAAAAAW0NvbnRlbnRfVHlwZXNdLnhtbFBLAQItABQABgAIAAAAIQA4&#10;/SH/1gAAAJQBAAALAAAAAAAAAAAAAAAAAC8BAABfcmVscy8ucmVsc1BLAQItABQABgAIAAAAIQBj&#10;OJvZEgIAACEEAAAOAAAAAAAAAAAAAAAAAC4CAABkcnMvZTJvRG9jLnhtbFBLAQItABQABgAIAAAA&#10;IQBA9uyb3wAAAAgBAAAPAAAAAAAAAAAAAAAAAGwEAABkcnMvZG93bnJldi54bWxQSwUGAAAAAAQA&#10;BADzAAAAeAUAAAAA&#10;" o:allowincell="f">
                <v:textbox>
                  <w:txbxContent>
                    <w:p w14:paraId="48B8BD6A" w14:textId="77777777" w:rsidR="00F43F48" w:rsidRPr="002E2DC8" w:rsidRDefault="00F43F48" w:rsidP="00F43F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E2DC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VLOGA ZA PRIDOBITEV NACIONALNE POKLICNE KVALIFIKACIJE </w:t>
                      </w:r>
                    </w:p>
                  </w:txbxContent>
                </v:textbox>
              </v:rect>
            </w:pict>
          </mc:Fallback>
        </mc:AlternateContent>
      </w:r>
    </w:p>
    <w:p w14:paraId="12236730" w14:textId="733A5934" w:rsidR="007E5AFB" w:rsidRDefault="007E5AFB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Comic Sans MS" w:hAnsi="Comic Sans MS"/>
          <w:noProof/>
          <w:sz w:val="52"/>
        </w:rPr>
        <w:drawing>
          <wp:inline distT="0" distB="0" distL="0" distR="0" wp14:anchorId="207D05A5" wp14:editId="774E5830">
            <wp:extent cx="2136162" cy="466725"/>
            <wp:effectExtent l="19050" t="0" r="0" b="0"/>
            <wp:docPr id="13" name="Slika 13" descr="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84" cy="46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0B5FF" w14:textId="341E86BA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Prijavljam se v postopek za pridobitev nacionalne poklicne kvalifikacije</w:t>
      </w:r>
    </w:p>
    <w:p w14:paraId="5BD2DD77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86F24D" w14:textId="6F73638E" w:rsidR="00F43F48" w:rsidRPr="007E5AFB" w:rsidRDefault="00531FF8" w:rsidP="00F43F48">
      <w:pPr>
        <w:tabs>
          <w:tab w:val="left" w:pos="828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E5AFB"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2513E02E" wp14:editId="4C40113A">
                <wp:simplePos x="0" y="0"/>
                <wp:positionH relativeFrom="column">
                  <wp:posOffset>78105</wp:posOffset>
                </wp:positionH>
                <wp:positionV relativeFrom="paragraph">
                  <wp:posOffset>165734</wp:posOffset>
                </wp:positionV>
                <wp:extent cx="5442585" cy="0"/>
                <wp:effectExtent l="0" t="0" r="0" b="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2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3FD38" id="Line 16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15pt,13.05pt" to="434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2YsAEAAEgDAAAOAAAAZHJzL2Uyb0RvYy54bWysU8Fu2zAMvQ/YPwi6L06CeuiMOD2k7S7d&#10;FqDdBzCSbAuVRYFU4uTvJ6lJVmy3YT4Iokg+vfdEr+6OoxMHQ2zRt3Ixm0thvEJtfd/Kny+Pn26l&#10;4Aheg0NvWnkyLO/WHz+sptCYJQ7otCGRQDw3U2jlEGNoqorVYEbgGQbjU7JDGiGmkPpKE0wJfXTV&#10;cj7/XE1IOhAqw5xO79+Scl3wu86o+KPr2EThWpm4xbJSWXd5rdYraHqCMFh1pgH/wGIE69OlV6h7&#10;iCD2ZP+CGq0iZOziTOFYYddZZYqGpGYx/0PN8wDBFC3JHA5Xm/j/warvh43fUqaujv45PKF6ZeFx&#10;M4DvTSHwcgrp4RbZqmoK3FxbcsBhS2I3fUOdamAfsbhw7GjMkEmfOBazT1ezzTEKlQ7rm5tlfVtL&#10;oS65CppLYyCOXw2OIm9a6azPPkADhyeOmQg0l5J87PHROlfe0nkxtfJLvaxLA6OzOidzGVO/2zgS&#10;B8jTUL6iKmXelxHuvS5ggwH9cN5HsO5tny53/mxG1p+HjZsd6tOWLial5yosz6OV5+F9XLp//wDr&#10;XwAAAP//AwBQSwMEFAAGAAgAAAAhAOpmETDcAAAACAEAAA8AAABkcnMvZG93bnJldi54bWxMj8FO&#10;wzAQRO9I/IO1SFwq6jRFUQlxKgTkxoUC4rqNlyQiXqex2wa+nkU9wHF2RrNvivXkenWgMXSeDSzm&#10;CSji2tuOGwOvL9XVClSIyBZ7z2TgiwKsy/OzAnPrj/xMh01slJRwyNFAG+OQax3qlhyGuR+Ixfvw&#10;o8Mocmy0HfEo5a7XaZJk2mHH8qHFge5bqj83e2cgVG+0q75n9Sx5Xzae0t3D0yMac3kx3d2CijTF&#10;vzD84gs6lMK09Xu2QfWi06UkDaTZApT4q+zmGtT2dNBlof8PKH8AAAD//wMAUEsBAi0AFAAGAAgA&#10;AAAhALaDOJL+AAAA4QEAABMAAAAAAAAAAAAAAAAAAAAAAFtDb250ZW50X1R5cGVzXS54bWxQSwEC&#10;LQAUAAYACAAAACEAOP0h/9YAAACUAQAACwAAAAAAAAAAAAAAAAAvAQAAX3JlbHMvLnJlbHNQSwEC&#10;LQAUAAYACAAAACEAaDitmLABAABIAwAADgAAAAAAAAAAAAAAAAAuAgAAZHJzL2Uyb0RvYy54bWxQ&#10;SwECLQAUAAYACAAAACEA6mYRMNwAAAAIAQAADwAAAAAAAAAAAAAAAAAKBAAAZHJzL2Rvd25yZXYu&#10;eG1sUEsFBgAAAAAEAAQA8wAAABMFAAAAAA==&#10;"/>
            </w:pict>
          </mc:Fallback>
        </mc:AlternateContent>
      </w:r>
      <w:r w:rsidR="00752368">
        <w:rPr>
          <w:rFonts w:ascii="Times New Roman" w:hAnsi="Times New Roman" w:cs="Times New Roman"/>
          <w:b/>
          <w:bCs/>
          <w:sz w:val="22"/>
          <w:szCs w:val="22"/>
        </w:rPr>
        <w:t>RAČUNOVODJA</w:t>
      </w:r>
      <w:r w:rsidR="007E5AFB" w:rsidRPr="007E5AFB">
        <w:rPr>
          <w:rFonts w:ascii="Times New Roman" w:hAnsi="Times New Roman" w:cs="Times New Roman"/>
          <w:b/>
          <w:bCs/>
          <w:sz w:val="22"/>
          <w:szCs w:val="22"/>
        </w:rPr>
        <w:t xml:space="preserve"> / R</w:t>
      </w:r>
      <w:r w:rsidR="00752368">
        <w:rPr>
          <w:rFonts w:ascii="Times New Roman" w:hAnsi="Times New Roman" w:cs="Times New Roman"/>
          <w:b/>
          <w:bCs/>
          <w:sz w:val="22"/>
          <w:szCs w:val="22"/>
        </w:rPr>
        <w:t>AČUNOVODKINJA</w:t>
      </w:r>
    </w:p>
    <w:p w14:paraId="2B0A462C" w14:textId="77777777" w:rsidR="00F43F48" w:rsidRPr="002E2DC8" w:rsidRDefault="00F43F48" w:rsidP="00F43F48">
      <w:pPr>
        <w:jc w:val="center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naziv kataloga standardov strokovnih znanj in spretnosti </w:t>
      </w:r>
    </w:p>
    <w:p w14:paraId="4432C36D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A800456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 PODATKI O KANDIDATU/KI:</w:t>
      </w:r>
    </w:p>
    <w:p w14:paraId="4C334BFB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66F6B5DF" w14:textId="77777777" w:rsidR="00F43F48" w:rsidRPr="002E2DC8" w:rsidRDefault="00F43F48" w:rsidP="00F43F48">
      <w:pPr>
        <w:tabs>
          <w:tab w:val="left" w:pos="1845"/>
          <w:tab w:val="right" w:pos="8312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Ime in priimek</w:t>
      </w:r>
      <w:r w:rsidRPr="002E2DC8">
        <w:rPr>
          <w:rFonts w:ascii="Times New Roman" w:hAnsi="Times New Roman" w:cs="Times New Roman"/>
          <w:sz w:val="22"/>
          <w:szCs w:val="22"/>
        </w:rPr>
        <w:tab/>
      </w:r>
    </w:p>
    <w:p w14:paraId="21AC161D" w14:textId="40350EF5" w:rsidR="00F43F48" w:rsidRPr="002E2DC8" w:rsidRDefault="00531FF8" w:rsidP="00F43F48">
      <w:pPr>
        <w:tabs>
          <w:tab w:val="left" w:pos="1845"/>
          <w:tab w:val="right" w:pos="8312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068C0680" wp14:editId="49759DD7">
                <wp:simplePos x="0" y="0"/>
                <wp:positionH relativeFrom="column">
                  <wp:posOffset>914400</wp:posOffset>
                </wp:positionH>
                <wp:positionV relativeFrom="paragraph">
                  <wp:posOffset>-1906</wp:posOffset>
                </wp:positionV>
                <wp:extent cx="4606290" cy="0"/>
                <wp:effectExtent l="0" t="0" r="0" b="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7C1FE" id="Line 1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-.15pt" to="434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FW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fLzsl4ublNP&#10;1CVWQXMpDMTxq8FR5E0rnfXZB2jg8MQxE4HmkpKvPT5a50ovnRdTK29vFjelgNFZnYM5janfbRyJ&#10;A+RpKF9RlSLv0wj3XhewwYB+OO8jWPe2T487fzYj68/Dxs0O9WlLF5NSuwrL82jleXh/LtW/f4D1&#10;LwAAAP//AwBQSwMEFAAGAAgAAAAhAG2KVm3bAAAABwEAAA8AAABkcnMvZG93bnJldi54bWxMj0FP&#10;wkAQhe8m/ofNmHghsBUagrVbYtTevIgSrkN3bBu7s6W7QPXXO3rR45c3ee+bfD26Tp1oCK1nAzez&#10;BBRx5W3LtYG313K6AhUissXOMxn4pADr4vIix8z6M7/QaRNrJSUcMjTQxNhnWoeqIYdh5ntiyd79&#10;4DAKDrW2A56l3HV6niRL7bBlWWiwp4eGqo/N0RkI5ZYO5dekmiS7Re1pfnh8fkJjrq/G+ztQkcb4&#10;dww/+qIOhTjt/ZFtUJ1wmsov0cB0AUry1fI2BbX/ZV3k+r9/8Q0AAP//AwBQSwECLQAUAAYACAAA&#10;ACEAtoM4kv4AAADhAQAAEwAAAAAAAAAAAAAAAAAAAAAAW0NvbnRlbnRfVHlwZXNdLnhtbFBLAQIt&#10;ABQABgAIAAAAIQA4/SH/1gAAAJQBAAALAAAAAAAAAAAAAAAAAC8BAABfcmVscy8ucmVsc1BLAQIt&#10;ABQABgAIAAAAIQCBjdFWsAEAAEgDAAAOAAAAAAAAAAAAAAAAAC4CAABkcnMvZTJvRG9jLnhtbFBL&#10;AQItABQABgAIAAAAIQBtilZt2wAAAAcBAAAPAAAAAAAAAAAAAAAAAAoEAABkcnMvZG93bnJldi54&#10;bWxQSwUGAAAAAAQABADzAAAAEgUAAAAA&#10;"/>
            </w:pict>
          </mc:Fallback>
        </mc:AlternateContent>
      </w:r>
    </w:p>
    <w:p w14:paraId="61D911CD" w14:textId="629262EF" w:rsidR="00F43F48" w:rsidRPr="002E2DC8" w:rsidRDefault="008D53A9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Spol: </w:t>
      </w: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  <w:t xml:space="preserve"> M</w:t>
      </w:r>
      <w:r w:rsidR="007E5AFB">
        <w:rPr>
          <w:rFonts w:ascii="Times New Roman" w:hAnsi="Times New Roman" w:cs="Times New Roman"/>
          <w:sz w:val="22"/>
          <w:szCs w:val="22"/>
        </w:rPr>
        <w:t xml:space="preserve"> </w:t>
      </w:r>
      <w:r w:rsidRPr="002E2DC8">
        <w:rPr>
          <w:rFonts w:ascii="Times New Roman" w:hAnsi="Times New Roman" w:cs="Times New Roman"/>
          <w:sz w:val="22"/>
          <w:szCs w:val="22"/>
        </w:rPr>
        <w:t xml:space="preserve"> </w:t>
      </w:r>
      <w:r w:rsidR="0099085C">
        <w:rPr>
          <w:rFonts w:ascii="Times New Roman" w:hAnsi="Times New Roman" w:cs="Times New Roman"/>
          <w:sz w:val="22"/>
          <w:szCs w:val="22"/>
        </w:rPr>
        <w:tab/>
      </w:r>
      <w:r w:rsidR="00ED6F38" w:rsidRPr="002E2DC8">
        <w:rPr>
          <w:rFonts w:ascii="Times New Roman" w:hAnsi="Times New Roman" w:cs="Times New Roman"/>
          <w:sz w:val="22"/>
          <w:szCs w:val="22"/>
        </w:rPr>
        <w:t>Ž</w:t>
      </w:r>
    </w:p>
    <w:p w14:paraId="5F8CD94F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  <w:t xml:space="preserve"> (obkrožite)</w:t>
      </w:r>
    </w:p>
    <w:p w14:paraId="3979A4DC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0AB65AC0" w14:textId="26E2B1B3" w:rsidR="00F43F48" w:rsidRPr="002E2DC8" w:rsidRDefault="00531FF8" w:rsidP="00F43F48">
      <w:pPr>
        <w:tabs>
          <w:tab w:val="left" w:pos="708"/>
          <w:tab w:val="left" w:pos="1416"/>
          <w:tab w:val="left" w:pos="2124"/>
          <w:tab w:val="left" w:pos="7095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1" allowOverlap="1" wp14:anchorId="44E22268" wp14:editId="0861B17D">
                <wp:simplePos x="0" y="0"/>
                <wp:positionH relativeFrom="column">
                  <wp:posOffset>1028700</wp:posOffset>
                </wp:positionH>
                <wp:positionV relativeFrom="paragraph">
                  <wp:posOffset>184784</wp:posOffset>
                </wp:positionV>
                <wp:extent cx="4491990" cy="0"/>
                <wp:effectExtent l="0" t="0" r="0" b="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DA136" id="Line 18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4.55pt" to="43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K0sAEAAEgDAAAOAAAAZHJzL2Uyb0RvYy54bWysU8Fu2zAMvQ/YPwi6L06CdliM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XNzWqxWqWe&#10;qEusgvpSGIjjV4ODyJtGOuuzD1DD8YljJgL1JSVfe3y0zpVeOi/GRq5ul7elgNFZnYM5janbbx2J&#10;I+RpKF9RlSLv0wgPXhew3oB+OO8jWPe2T487fzYj68/DxvUe9WlHF5NSuwrL82jleXh/LtW/f4DN&#10;LwAAAP//AwBQSwMEFAAGAAgAAAAhAE108QrdAAAACQEAAA8AAABkcnMvZG93bnJldi54bWxMj8FO&#10;wzAQRO9I/IO1SFwq6jSgqA1xKgTkxoUC4rqNlyQiXqex2wa+nkU9wHFmR7NvivXkenWgMXSeDSzm&#10;CSji2tuOGwOvL9XVElSIyBZ7z2TgiwKsy/OzAnPrj/xMh01slJRwyNFAG+OQax3qlhyGuR+I5fbh&#10;R4dR5NhoO+JRyl2v0yTJtMOO5UOLA923VH9u9s5AqN5oV33P6lnyft14SncPT49ozOXFdHcLKtIU&#10;/8Lwiy/oUArT1u/ZBtWLzlLZEg2kqwUoCSyz1Q2o7cnQZaH/Lyh/AAAA//8DAFBLAQItABQABgAI&#10;AAAAIQC2gziS/gAAAOEBAAATAAAAAAAAAAAAAAAAAAAAAABbQ29udGVudF9UeXBlc10ueG1sUEsB&#10;Ai0AFAAGAAgAAAAhADj9If/WAAAAlAEAAAsAAAAAAAAAAAAAAAAALwEAAF9yZWxzLy5yZWxzUEsB&#10;Ai0AFAAGAAgAAAAhANLiQrSwAQAASAMAAA4AAAAAAAAAAAAAAAAALgIAAGRycy9lMm9Eb2MueG1s&#10;UEsBAi0AFAAGAAgAAAAhAE108QrdAAAACQEAAA8AAAAAAAAAAAAAAAAACgQAAGRycy9kb3ducmV2&#10;LnhtbFBLBQYAAAAABAAEAPMAAAAUBQAAAAA=&#10;"/>
            </w:pict>
          </mc:Fallback>
        </mc:AlternateConten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Elektronski naslov: </w:t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</w:p>
    <w:p w14:paraId="10C42E87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51399C0D" w14:textId="1DD8A281" w:rsidR="00F43F48" w:rsidRPr="002E2DC8" w:rsidRDefault="00531FF8" w:rsidP="00F43F48">
      <w:pPr>
        <w:tabs>
          <w:tab w:val="left" w:pos="708"/>
          <w:tab w:val="left" w:pos="1416"/>
          <w:tab w:val="left" w:pos="2124"/>
          <w:tab w:val="left" w:pos="7095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 wp14:anchorId="324EDBAE" wp14:editId="22E849BE">
                <wp:simplePos x="0" y="0"/>
                <wp:positionH relativeFrom="column">
                  <wp:posOffset>3059430</wp:posOffset>
                </wp:positionH>
                <wp:positionV relativeFrom="paragraph">
                  <wp:posOffset>184784</wp:posOffset>
                </wp:positionV>
                <wp:extent cx="2461260" cy="0"/>
                <wp:effectExtent l="0" t="0" r="0" b="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A1861" id="Line 20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0.9pt,14.55pt" to="43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FHsAEAAEgDAAAOAAAAZHJzL2Uyb0RvYy54bWysU8Fu2zAMvQ/YPwi6L06CNdiMOD2k6y7d&#10;FqDdBzCSbAuVRYFUYufvJ6lJWmy3oT4Ikkg+vfdIr2+nwYmjIbboG7mYzaUwXqG2vmvk76f7T1+k&#10;4Aheg0NvGnkyLG83Hz+sx1CbJfbotCGRQDzXY2hkH2Ooq4pVbwbgGQbjU7BFGiCmI3WVJhgT+uCq&#10;5Xy+qkYkHQiVYU63dy9BuSn4bWtU/NW2bKJwjUzcYlmprPu8Vps11B1B6K0604D/YDGA9enRK9Qd&#10;RBAHsv9ADVYRMrZxpnCosG2tMkVDUrOY/6XmsYdgipZkDoerTfx+sOrncet3lKmryT+GB1TPLDxu&#10;e/CdKQSeTiE1bpGtqsbA9bUkHzjsSOzHH6hTDhwiFhemloYMmfSJqZh9upptpihUulx+Xi2Wq9QT&#10;dYlVUF8KA3H8bnAQedNIZ332AWo4PnDMRKC+pORrj/fWudJL58XYyK83y5tSwOiszsGcxtTtt47E&#10;EfI0lK+oSpG3aYQHrwtYb0B/O+8jWPeyT487fzYj68/DxvUe9WlHF5NSuwrL82jleXh7LtWvP8Dm&#10;DwAAAP//AwBQSwMEFAAGAAgAAAAhAAhgjDveAAAACQEAAA8AAABkcnMvZG93bnJldi54bWxMj0FP&#10;wkAQhe8m/ofNmHghsG0lpNRuCUF78yJKvA7dsW3szpbuAtVfzxoPeJw3L+99L1+NphMnGlxrWUE8&#10;i0AQV1a3XCt4fyunKQjnkTV2lknBNzlYFbc3OWbanvmVTltfixDCLkMFjfd9JqWrGjLoZrYnDr9P&#10;Oxj04RxqqQc8h3DTySSKFtJgy6GhwZ42DVVf26NR4ModHcqfSTWJPh5qS8nh6eUZlbq/G9ePIDyN&#10;/mqGX/yADkVg2tsjayc6BfM0DuheQbKMQQRDuljOQez/BFnk8v+C4gIAAP//AwBQSwECLQAUAAYA&#10;CAAAACEAtoM4kv4AAADhAQAAEwAAAAAAAAAAAAAAAAAAAAAAW0NvbnRlbnRfVHlwZXNdLnhtbFBL&#10;AQItABQABgAIAAAAIQA4/SH/1gAAAJQBAAALAAAAAAAAAAAAAAAAAC8BAABfcmVscy8ucmVsc1BL&#10;AQItABQABgAIAAAAIQDwoJFHsAEAAEgDAAAOAAAAAAAAAAAAAAAAAC4CAABkcnMvZTJvRG9jLnht&#10;bFBLAQItABQABgAIAAAAIQAIYIw73gAAAAkBAAAPAAAAAAAAAAAAAAAAAAoEAABkcnMvZG93bnJl&#10;di54bWxQSwUGAAAAAAQABADzAAAAFQUAAAAA&#10;"/>
            </w:pict>
          </mc:Fallback>
        </mc:AlternateContent>
      </w: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1" allowOverlap="1" wp14:anchorId="164E6B45" wp14:editId="3C29DAF8">
                <wp:simplePos x="0" y="0"/>
                <wp:positionH relativeFrom="column">
                  <wp:posOffset>457200</wp:posOffset>
                </wp:positionH>
                <wp:positionV relativeFrom="paragraph">
                  <wp:posOffset>184784</wp:posOffset>
                </wp:positionV>
                <wp:extent cx="1325880" cy="0"/>
                <wp:effectExtent l="0" t="0" r="0" b="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38D9F" id="Line 19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4.55pt" to="140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hGsAEAAEgDAAAOAAAAZHJzL2Uyb0RvYy54bWysU8Fu2zAMvQ/YPwi6L04yZMiMOD2k6y7d&#10;FqDdBzCSbAuTRYFUYufvJ6lJWmy3YT4Ikkg+vfdIb+6mwYmTIbboG7mYzaUwXqG2vmvkz+eHD2sp&#10;OILX4NCbRp4Ny7vt+3ebMdRmiT06bUgkEM/1GBrZxxjqqmLVmwF4hsH4FGyRBojpSF2lCcaEPrhq&#10;OZ9/qkYkHQiVYU639y9BuS34bWtU/NG2bKJwjUzcYlmprIe8VtsN1B1B6K260IB/YDGA9enRG9Q9&#10;RBBHsn9BDVYRMrZxpnCosG2tMkVDUrOY/6HmqYdgipZkDoebTfz/YNX3087vKVNXk38Kj6h+sfC4&#10;68F3phB4PofUuEW2qhoD17eSfOCwJ3EYv6FOOXCMWFyYWhoyZNInpmL2+Wa2maJQ6XLxcblar1NP&#10;1DVWQX0tDMTxq8FB5E0jnfXZB6jh9MgxE4H6mpKvPT5Y50ovnRdjIz+vlqtSwOiszsGcxtQddo7E&#10;CfI0lK+oSpG3aYRHrwtYb0B/uewjWPeyT487fzEj68/DxvUB9XlPV5NSuwrLy2jleXh7LtWvP8D2&#10;NwAAAP//AwBQSwMEFAAGAAgAAAAhAPegddHcAAAACAEAAA8AAABkcnMvZG93bnJldi54bWxMj8FO&#10;wzAMhu9IvENkJC4TSxckGKXphIDeuDBAXL3GtBWN0zXZVnh6jHaAo/1bv7+vWE2+V3saYxfYwmKe&#10;gSKug+u4sfD6Ul0sQcWE7LAPTBa+KMKqPD0pMHfhwM+0X6dGSQnHHC20KQ251rFuyWOch4FYso8w&#10;ekwyjo12Ix6k3PfaZNmV9tixfGhxoPuW6s/1zluI1Rttq+9ZPcveL5tAZvvw9IjWnp9Nd7egEk3p&#10;7xh+8QUdSmHahB27qHoL10ZUkgVzswAluVlmorI5LnRZ6P8C5Q8AAAD//wMAUEsBAi0AFAAGAAgA&#10;AAAhALaDOJL+AAAA4QEAABMAAAAAAAAAAAAAAAAAAAAAAFtDb250ZW50X1R5cGVzXS54bWxQSwEC&#10;LQAUAAYACAAAACEAOP0h/9YAAACUAQAACwAAAAAAAAAAAAAAAAAvAQAAX3JlbHMvLnJlbHNQSwEC&#10;LQAUAAYACAAAACEAoXT4RrABAABIAwAADgAAAAAAAAAAAAAAAAAuAgAAZHJzL2Uyb0RvYy54bWxQ&#10;SwECLQAUAAYACAAAACEA96B10dwAAAAIAQAADwAAAAAAAAAAAAAAAAAKBAAAZHJzL2Rvd25yZXYu&#10;eG1sUEsFBgAAAAAEAAQA8wAAABMFAAAAAA==&#10;"/>
            </w:pict>
          </mc:Fallback>
        </mc:AlternateConten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EMŠO: </w:t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  <w:r w:rsidR="008D53A9" w:rsidRPr="002E2DC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      Datum in kraj rojstva:   </w:t>
      </w:r>
    </w:p>
    <w:p w14:paraId="2A24829B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55B32CA7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Državljanstvo:</w:t>
      </w: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</w:r>
    </w:p>
    <w:p w14:paraId="55C4F349" w14:textId="174C4E4D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1" allowOverlap="1" wp14:anchorId="5975ED5D" wp14:editId="45C0FA3A">
                <wp:simplePos x="0" y="0"/>
                <wp:positionH relativeFrom="column">
                  <wp:posOffset>925830</wp:posOffset>
                </wp:positionH>
                <wp:positionV relativeFrom="paragraph">
                  <wp:posOffset>4444</wp:posOffset>
                </wp:positionV>
                <wp:extent cx="4594860" cy="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8DD2B" id="Line 21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9pt,.35pt" to="434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hlsAEAAEgDAAAOAAAAZHJzL2Uyb0RvYy54bWysU8Fu2zAMvQ/YPwi6L06CpmiNOD2k6y7d&#10;FqDdBzCSbAuTRYFUYufvJ6lJVmy3YT4Ikkg+vfdIrx+mwYmjIbboG7mYzaUwXqG2vmvkj9enT3dS&#10;cASvwaE3jTwZlg+bjx/WY6jNEnt02pBIIJ7rMTSyjzHUVcWqNwPwDIPxKdgiDRDTkbpKE4wJfXDV&#10;cj6/rUYkHQiVYU63j29BuSn4bWtU/N62bKJwjUzcYlmprPu8Vps11B1B6K0604B/YDGA9enRK9Qj&#10;RBAHsn9BDVYRMrZxpnCosG2tMkVDUrOY/6HmpYdgipZkDoerTfz/YNW349bvKFNXk38Jz6h+svC4&#10;7cF3phB4PYXUuEW2qhoD19eSfOCwI7Efv6JOOXCIWFyYWhoyZNInpmL26Wq2maJQ6fJmdX9zd5t6&#10;oi6xCupLYSCOXwwOIm8a6azPPkANx2eOmQjUl5R87fHJOld66bwYG3m/Wq5KAaOzOgdzGlO33zoS&#10;R8jTUL6iKkXepxEevC5gvQH9+byPYN3bPj3u/NmMrD8PG9d71KcdXUxK7Sosz6OV5+H9uVT//gE2&#10;vwAAAP//AwBQSwMEFAAGAAgAAAAhAEAH987ZAAAABQEAAA8AAABkcnMvZG93bnJldi54bWxMjkFP&#10;wkAQhe8k/ofNmHghshUBsXZLjNqbF1HjdeiObWN3tnQXqPx6h5Mcv7yX975sNbhW7akPjWcDN5ME&#10;FHHpbcOVgY/34noJKkRki61nMvBLAVb5xSjD1PoDv9F+HSslIxxSNFDH2KVah7Imh2HiO2LJvn3v&#10;MAr2lbY9HmTctXqaJAvtsGF5qLGjp5rKn/XOGQjFJ22L47gcJ1+3lafp9vn1BY25uhweH0BFGuJ/&#10;GU76og65OG38jm1QrfBsLurRwB0oiZeL+xmozQl1nulz+/wPAAD//wMAUEsBAi0AFAAGAAgAAAAh&#10;ALaDOJL+AAAA4QEAABMAAAAAAAAAAAAAAAAAAAAAAFtDb250ZW50X1R5cGVzXS54bWxQSwECLQAU&#10;AAYACAAAACEAOP0h/9YAAACUAQAACwAAAAAAAAAAAAAAAAAvAQAAX3JlbHMvLnJlbHNQSwECLQAU&#10;AAYACAAAACEADIe4ZbABAABIAwAADgAAAAAAAAAAAAAAAAAuAgAAZHJzL2Uyb0RvYy54bWxQSwEC&#10;LQAUAAYACAAAACEAQAf3ztkAAAAFAQAADwAAAAAAAAAAAAAAAAAKBAAAZHJzL2Rvd25yZXYueG1s&#10;UEsFBgAAAAAEAAQA8wAAABAFAAAAAA==&#10;"/>
            </w:pict>
          </mc:Fallback>
        </mc:AlternateContent>
      </w:r>
    </w:p>
    <w:p w14:paraId="7FB61194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Stalno/začasno bivališče:         </w:t>
      </w:r>
    </w:p>
    <w:p w14:paraId="06CD67B6" w14:textId="5AB45A5E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1" locked="0" layoutInCell="1" allowOverlap="1" wp14:anchorId="1C1FE493" wp14:editId="71D02F52">
                <wp:simplePos x="0" y="0"/>
                <wp:positionH relativeFrom="column">
                  <wp:posOffset>1354455</wp:posOffset>
                </wp:positionH>
                <wp:positionV relativeFrom="paragraph">
                  <wp:posOffset>36194</wp:posOffset>
                </wp:positionV>
                <wp:extent cx="4166235" cy="0"/>
                <wp:effectExtent l="0" t="0" r="0" b="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6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1771C" id="Line 22" o:spid="_x0000_s1026" style="position:absolute;flip:y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65pt,2.85pt" to="434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sHtgEAAFIDAAAOAAAAZHJzL2Uyb0RvYy54bWysU02PEzEMvSPxH6Lc6bSFVjDqdA9dlssC&#10;lXbh7uZjJiKJozjtTP89SbbbXcENMYfIju2X52fP5mZylp1UJIO+44vZnDPlBUrj+47/eLx795Ez&#10;SuAlWPSq42dF/Gb79s1mDK1a4oBWqsgyiKd2DB0fUgpt05AYlAOaYVA+BzVGBym7sW9khDGjO9ss&#10;5/N1M2KUIaJQRPn29inItxVfayXSd61JJWY7nrmlesZ6HsrZbDfQ9hHCYMSFBvwDCwfG50evULeQ&#10;gB2j+QvKGRGRUKeZQNeg1kao2kPuZjH/o5uHAYKqvWRxKFxlov8HK76ddn4fC3Ux+Ydwj+IXMY+7&#10;AXyvKoHHc8iDWxSpmjFQey0pDoV9ZIfxK8qcA8eEVYVJR8e0NeFnKSzguVM2VdnPV9nVlJjIlx8W&#10;6/Xy/Yoz8RxroC0QpTBESl8UOlaMjlvjiyLQwumeUqH0klKuPd4Za+tUrWdjxz+tlqtaQGiNLMGS&#10;RrE/7GxkJyh7Ub/aX468Tot49LKCDQrk54udwNgnOz9u/UWWokRZO2oPKM/7+CxXHlxleVmyshmv&#10;/Vr98itsfwMAAP//AwBQSwMEFAAGAAgAAAAhAP7kJQjbAAAABwEAAA8AAABkcnMvZG93bnJldi54&#10;bWxMjsFOwzAQRO9I/IO1SNyo0wRKG+JUFQIuSJUogbMTL0mEvY5iNw1/z8IFjqMZvXnFdnZWTDiG&#10;3pOC5SIBgdR401OroHp9vFqDCFGT0dYTKvjCANvy/KzQufEnesHpEFvBEAq5VtDFOORShqZDp8PC&#10;D0jcffjR6chxbKUZ9Ynhzso0SVbS6Z74odMD3nfYfB6OTsHu/fkh20+189Zs2urNuCp5SpW6vJh3&#10;dyAizvFvDD/6rA4lO9X+SCYIqyBdZhlPFdzcguB+vdpcg6h/sywL+d+//AYAAP//AwBQSwECLQAU&#10;AAYACAAAACEAtoM4kv4AAADhAQAAEwAAAAAAAAAAAAAAAAAAAAAAW0NvbnRlbnRfVHlwZXNdLnht&#10;bFBLAQItABQABgAIAAAAIQA4/SH/1gAAAJQBAAALAAAAAAAAAAAAAAAAAC8BAABfcmVscy8ucmVs&#10;c1BLAQItABQABgAIAAAAIQB+7UsHtgEAAFIDAAAOAAAAAAAAAAAAAAAAAC4CAABkcnMvZTJvRG9j&#10;LnhtbFBLAQItABQABgAIAAAAIQD+5CUI2wAAAAcBAAAPAAAAAAAAAAAAAAAAABAEAABkcnMvZG93&#10;bnJldi54bWxQSwUGAAAAAAQABADzAAAAGAUAAAAA&#10;"/>
            </w:pict>
          </mc:Fallback>
        </mc:AlternateContent>
      </w:r>
    </w:p>
    <w:p w14:paraId="111057DC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Stopnja izobrazbe:       </w:t>
      </w:r>
    </w:p>
    <w:p w14:paraId="3B0742E0" w14:textId="1FF4976A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1" allowOverlap="1" wp14:anchorId="0E90A270" wp14:editId="3392C0A0">
                <wp:simplePos x="0" y="0"/>
                <wp:positionH relativeFrom="column">
                  <wp:posOffset>973455</wp:posOffset>
                </wp:positionH>
                <wp:positionV relativeFrom="paragraph">
                  <wp:posOffset>11429</wp:posOffset>
                </wp:positionV>
                <wp:extent cx="4547235" cy="0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4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992C5" id="Line 23" o:spid="_x0000_s1026" style="position:absolute;flip:y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65pt,.9pt" to="434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TotwEAAFIDAAAOAAAAZHJzL2Uyb0RvYy54bWysU01v2zAMvQ/YfxB0X5xkzdYZcXpI1126&#10;LUC73Rl92MIkURCV2Pn3k9Q0LbbbMB8EUiSfHh/p9c3kLDuqSAZ9xxezOWfKC5TG9x3/8Xj37poz&#10;SuAlWPSq4ydF/Gbz9s16DK1a4oBWqsgyiKd2DB0fUgpt05AYlAOaYVA+BzVGBym7sW9khDGjO9ss&#10;5/MPzYhRhohCEeXb26cg31R8rZVI37UmlZjteOaW6hnruS9ns1lD20cIgxFnGvAPLBwYnx+9QN1C&#10;AnaI5i8oZ0REQp1mAl2DWhuhag+5m8X8j24eBgiq9pLFoXCRif4frPh23PpdLNTF5B/CPYpfxDxu&#10;B/C9qgQeTyEPblGkasZA7aWkOBR2ke3HryhzDhwSVhUmHR3T1oSfpbCA507ZVGU/XWRXU2IiX16t&#10;rj4u3684E8+xBtoCUQpDpPRFoWPF6Lg1vigCLRzvKRVKLynl2uOdsbZO1Xo2dvzTarmqBYTWyBIs&#10;aRT7/dZGdoSyF/Wr/eXI67SIBy8r2KBAfj7bCYx9svPj1p9lKUqUtaN2j/K0i89y5cFVluclK5vx&#10;2q/VL7/C5jcAAAD//wMAUEsDBBQABgAIAAAAIQBdkmBj2wAAAAcBAAAPAAAAZHJzL2Rvd25yZXYu&#10;eG1sTI/BTsMwEETvSPyDtUjcqEMDVRviVFVVuFRCagmcnXhJIux1FLtp+Hu2XOC2oxnNvsnXk7Ni&#10;xCF0nhTczxIQSLU3HTUKyrfnuyWIEDUZbT2hgm8MsC6ur3KdGX+mA47H2AguoZBpBW2MfSZlqFt0&#10;Osx8j8Tepx+cjiyHRppBn7ncWTlPkoV0uiP+0Ooety3WX8eTU7D52O/S17Fy3ppVU74bVyYvc6Vu&#10;b6bNE4iIU/wLwwWf0aFgpsqfyARhWT+mKUf54AXsLxerBxDVr5ZFLv/zFz8AAAD//wMAUEsBAi0A&#10;FAAGAAgAAAAhALaDOJL+AAAA4QEAABMAAAAAAAAAAAAAAAAAAAAAAFtDb250ZW50X1R5cGVzXS54&#10;bWxQSwECLQAUAAYACAAAACEAOP0h/9YAAACUAQAACwAAAAAAAAAAAAAAAAAvAQAAX3JlbHMvLnJl&#10;bHNQSwECLQAUAAYACAAAACEABe906LcBAABSAwAADgAAAAAAAAAAAAAAAAAuAgAAZHJzL2Uyb0Rv&#10;Yy54bWxQSwECLQAUAAYACAAAACEAXZJgY9sAAAAHAQAADwAAAAAAAAAAAAAAAAARBAAAZHJzL2Rv&#10;d25yZXYueG1sUEsFBgAAAAAEAAQA8wAAABkFAAAAAA==&#10;"/>
            </w:pict>
          </mc:Fallback>
        </mc:AlternateContent>
      </w:r>
    </w:p>
    <w:p w14:paraId="209D6ECF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Smer izobrazbe:       </w:t>
      </w:r>
    </w:p>
    <w:p w14:paraId="52B0B019" w14:textId="03583D09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824" behindDoc="1" locked="0" layoutInCell="1" allowOverlap="1" wp14:anchorId="5DB45DA8" wp14:editId="0EF90C44">
                <wp:simplePos x="0" y="0"/>
                <wp:positionH relativeFrom="column">
                  <wp:posOffset>914400</wp:posOffset>
                </wp:positionH>
                <wp:positionV relativeFrom="paragraph">
                  <wp:posOffset>5079</wp:posOffset>
                </wp:positionV>
                <wp:extent cx="460629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0F255" id="Line 24" o:spid="_x0000_s1026" style="position:absolute;flip:y;z-index:-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.4pt" to="434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vxtgEAAFIDAAAOAAAAZHJzL2Uyb0RvYy54bWysU01v2zAMvQ/ofxB0b+wEa7AacXpI1166&#10;LUC73hl92MJkURCV2Pn3k9Q0LbpbMR8Eih9Pj4/06mYaLDuoQAZdy+ezmjPlBErjupb/frq7/MYZ&#10;RXASLDrV8qMifrO++LIafaMW2KOVKrAE4qgZfcv7GH1TVSR6NQDN0CuXghrDADFdQ1fJAGNCH2y1&#10;qOtlNWKQPqBQRMl7+xLk64KvtRLxl9akIrMtT9xiOUM5d/ms1itougC+N+JEAz7BYgDj0qNnqFuI&#10;wPbB/AM1GBGQUMeZwKFCrY1QpYfUzbz+0M1jD16VXpI45M8y0f+DFT8PG7cNmbqY3KN/QPGHmMNN&#10;D65ThcDT0afBzbNU1eipOZfkC/ltYLvxB8qUA/uIRYVJh4Fpa/xzLszgqVM2FdmPZ9nVFJlIzq/L&#10;erm4TtMRr7EKmgyRC32geK9wYNlouTUuKwINHB4oZkpvKdnt8M5YW6ZqHRtbfn21uCoFhNbIHMxp&#10;FLrdxgZ2gLwX5Sv9pcj7tIB7JwtYr0B+P9kRjH2x0+PWnWTJSuS1o2aH8rgNr3KlwRWWpyXLm/H+&#10;XqrffoX1XwAAAP//AwBQSwMEFAAGAAgAAAAhAK+O77HaAAAABQEAAA8AAABkcnMvZG93bnJldi54&#10;bWxMj0FLw0AQhe8F/8Mygrd2Yw2ljdmUUqqXgmCNnjfZMQnuzobsNk3/vdOTHj/e8OZ7+XZyVow4&#10;hM6TgsdFAgKp9qajRkH58TJfgwhRk9HWEyq4YoBtcTfLdWb8hd5xPMVGcAmFTCtoY+wzKUPdotNh&#10;4Xskzr794HRkHBppBn3hcmflMklW0umO+EOre9y3WP+czk7B7ut4eHobK+et2TTlp3Fl8rpU6uF+&#10;2j2DiDjFv2O46bM6FOxU+TOZICxzmvKWqIAHcLxebVIQ1Q1lkcv/9sUvAAAA//8DAFBLAQItABQA&#10;BgAIAAAAIQC2gziS/gAAAOEBAAATAAAAAAAAAAAAAAAAAAAAAABbQ29udGVudF9UeXBlc10ueG1s&#10;UEsBAi0AFAAGAAgAAAAhADj9If/WAAAAlAEAAAsAAAAAAAAAAAAAAAAALwEAAF9yZWxzLy5yZWxz&#10;UEsBAi0AFAAGAAgAAAAhAMXMq/G2AQAAUgMAAA4AAAAAAAAAAAAAAAAALgIAAGRycy9lMm9Eb2Mu&#10;eG1sUEsBAi0AFAAGAAgAAAAhAK+O77HaAAAABQEAAA8AAAAAAAAAAAAAAAAAEAQAAGRycy9kb3du&#10;cmV2LnhtbFBLBQYAAAAABAAEAPMAAAAXBQAAAAA=&#10;"/>
            </w:pict>
          </mc:Fallback>
        </mc:AlternateContent>
      </w:r>
    </w:p>
    <w:p w14:paraId="5F609210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Zaposlitveni status:     </w:t>
      </w:r>
    </w:p>
    <w:p w14:paraId="16D047A2" w14:textId="766DC757" w:rsidR="00F43F48" w:rsidRPr="002E2DC8" w:rsidRDefault="00531FF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848" behindDoc="1" locked="0" layoutInCell="1" allowOverlap="1" wp14:anchorId="6B79CDFF" wp14:editId="7F8D9A84">
                <wp:simplePos x="0" y="0"/>
                <wp:positionH relativeFrom="column">
                  <wp:posOffset>1028700</wp:posOffset>
                </wp:positionH>
                <wp:positionV relativeFrom="paragraph">
                  <wp:posOffset>27304</wp:posOffset>
                </wp:positionV>
                <wp:extent cx="4491990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303F0" id="Line 25" o:spid="_x0000_s1026" style="position:absolute;flip:y;z-index:-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2.15pt" to="434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gTtgEAAFIDAAAOAAAAZHJzL2Uyb0RvYy54bWysU01v2zAMvQ/YfxB0X5wE7bAYcXpI1126&#10;LUC73hl92MIkURCV2Pn3k9Q0LbZbMR8Eih9Pj4/0+mZylh1VJIO+44vZnDPlBUrj+47/erz79IUz&#10;SuAlWPSq4ydF/Gbz8cN6DK1a4oBWqsgyiKd2DB0fUgpt05AYlAOaYVA+BzVGBylfY9/ICGNGd7ZZ&#10;zuefmxGjDBGFIsre2+cg31R8rZVIP7UmlZjteOaW6hnruS9ns1lD20cIgxFnGvAOFg6Mz49eoG4h&#10;ATtE8w+UMyIioU4zga5BrY1QtYfczWL+VzcPAwRVe8niULjIRP8PVvw4bv0uFupi8g/hHsVvYh63&#10;A/heVQKPp5AHtyhSNWOg9lJSLhR2ke3H7yhzDhwSVhUmHR3T1oSnUljAc6dsqrKfLrKrKTGRnVdX&#10;q8VqlacjXmINtAWiFIZI6ZtCx4rRcWt8UQRaON5TKpReU4rb452xtk7VejZ2fHW9vK4FhNbIEixp&#10;FPv91kZ2hLIX9av95cjbtIgHLyvYoEB+PdsJjH228+PWn2UpSpS1o3aP8rSLL3LlwVWW5yUrm/H2&#10;Xqtff4XNHwAAAP//AwBQSwMEFAAGAAgAAAAhAF7/+w/bAAAABwEAAA8AAABkcnMvZG93bnJldi54&#10;bWxMj0FLw0AQhe+C/2EZwZvdmJbQxmxKEfUiCNboeZOdJqG7syG7TeO/d/Rijx9veO+bYjs7KyYc&#10;Q+9Jwf0iAYHUeNNTq6D6eL5bgwhRk9HWEyr4xgDb8vqq0LnxZ3rHaR9bwSUUcq2gi3HIpQxNh06H&#10;hR+QODv40enIOLbSjPrM5c7KNEky6XRPvNDpAR87bI77k1Ow+3p9Wr5NtfPWbNrq07gqeUmVur2Z&#10;dw8gIs7x/xh+9VkdSnaq/YlMEJY5S/mXqGC1BMH5OtusQNR/LMtCXvqXPwAAAP//AwBQSwECLQAU&#10;AAYACAAAACEAtoM4kv4AAADhAQAAEwAAAAAAAAAAAAAAAAAAAAAAW0NvbnRlbnRfVHlwZXNdLnht&#10;bFBLAQItABQABgAIAAAAIQA4/SH/1gAAAJQBAAALAAAAAAAAAAAAAAAAAC8BAABfcmVscy8ucmVs&#10;c1BLAQItABQABgAIAAAAIQCWozgTtgEAAFIDAAAOAAAAAAAAAAAAAAAAAC4CAABkcnMvZTJvRG9j&#10;LnhtbFBLAQItABQABgAIAAAAIQBe//sP2wAAAAcBAAAPAAAAAAAAAAAAAAAAABAEAABkcnMvZG93&#10;bnJldi54bWxQSwUGAAAAAAQABADzAAAAGAUAAAAA&#10;"/>
            </w:pict>
          </mc:Fallback>
        </mc:AlternateContent>
      </w:r>
    </w:p>
    <w:p w14:paraId="4F58C0D5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IZPOLNJEVANJU POSEBNIH POGOJEV IZ TOČKE 2.2. KATALOGA STANDARDOV STROKOVNIH ZNANJ IN SPRETNOSTI*:</w:t>
      </w:r>
    </w:p>
    <w:p w14:paraId="1AEA80F3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678"/>
      </w:tblGrid>
      <w:tr w:rsidR="00F43F48" w:rsidRPr="002E2DC8" w14:paraId="2799842F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AE63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POSEBNI POGOJ</w:t>
            </w:r>
          </w:p>
          <w:p w14:paraId="0B6BEA14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(prepišite iz kataloga vse posebne pogoje)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A23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DOKAZILO</w:t>
            </w:r>
          </w:p>
          <w:p w14:paraId="7E94A561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(izpišite tip dokazila, ki je priložen k vlogi)</w:t>
            </w:r>
          </w:p>
        </w:tc>
      </w:tr>
      <w:tr w:rsidR="00F43F48" w:rsidRPr="002E2DC8" w14:paraId="55FF0C0E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1FC" w14:textId="0E325DA2" w:rsidR="00F43F48" w:rsidRPr="002E2DC8" w:rsidRDefault="0075236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Srednja strokovna oz. srednja splošna izobrazba.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241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368" w:rsidRPr="002E2DC8" w14:paraId="3866F653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F47B" w14:textId="77777777" w:rsidR="00752368" w:rsidRDefault="00752368">
            <w:pPr>
              <w:pStyle w:val="Glava"/>
              <w:tabs>
                <w:tab w:val="left" w:pos="708"/>
              </w:tabs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F37D" w14:textId="77777777" w:rsidR="00752368" w:rsidRPr="002E2DC8" w:rsidRDefault="0075236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FD6C575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7D61FCEE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3313817" w14:textId="1425BA5A" w:rsidR="00F43F48" w:rsidRPr="005E545F" w:rsidRDefault="00F43F48" w:rsidP="00531FF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u w:val="single"/>
        </w:rPr>
      </w:pPr>
      <w:r w:rsidRPr="00531FF8">
        <w:rPr>
          <w:rFonts w:ascii="Times New Roman" w:hAnsi="Times New Roman" w:cs="Times New Roman"/>
          <w:sz w:val="22"/>
          <w:szCs w:val="22"/>
        </w:rPr>
        <w:t>Prijavljam se na razpisan rok pregleda osebne zbirne mape, ki bo potekal dne</w:t>
      </w:r>
      <w:r w:rsidR="00752368">
        <w:rPr>
          <w:rFonts w:ascii="Times New Roman" w:hAnsi="Times New Roman" w:cs="Times New Roman"/>
          <w:sz w:val="22"/>
          <w:szCs w:val="22"/>
        </w:rPr>
        <w:t xml:space="preserve">: </w:t>
      </w:r>
      <w:r w:rsidR="00A768A2">
        <w:rPr>
          <w:rFonts w:ascii="Times New Roman" w:hAnsi="Times New Roman" w:cs="Times New Roman"/>
          <w:sz w:val="22"/>
          <w:szCs w:val="22"/>
          <w:u w:val="single"/>
        </w:rPr>
        <w:t>28. 8. 2024</w:t>
      </w:r>
    </w:p>
    <w:p w14:paraId="02418720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26E99604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Informacije v zvezi s postopkom pridobitve NPK želim prejemati (prosimo označite)</w:t>
      </w:r>
    </w:p>
    <w:p w14:paraId="6A2CE48E" w14:textId="77777777" w:rsidR="00F43F48" w:rsidRPr="002E2DC8" w:rsidRDefault="00F43F48" w:rsidP="00F43F48">
      <w:pPr>
        <w:pStyle w:val="Glava"/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 elektronski pošti</w:t>
      </w:r>
    </w:p>
    <w:p w14:paraId="574908E8" w14:textId="77777777" w:rsidR="00F43F48" w:rsidRPr="002E2DC8" w:rsidRDefault="00F43F48" w:rsidP="00F43F48">
      <w:pPr>
        <w:pStyle w:val="Glava"/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 pošti na naslov____________________________________________________________</w:t>
      </w:r>
    </w:p>
    <w:p w14:paraId="27E786A6" w14:textId="77777777" w:rsidR="00F43F48" w:rsidRPr="002E2DC8" w:rsidRDefault="00F43F48" w:rsidP="00F43F48">
      <w:pPr>
        <w:pStyle w:val="Glava"/>
        <w:tabs>
          <w:tab w:val="left" w:pos="70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78254406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48AFA373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bookmarkStart w:id="0" w:name="_Hlk77332335"/>
      <w:r w:rsidRPr="002E2DC8">
        <w:rPr>
          <w:rFonts w:ascii="Times New Roman" w:hAnsi="Times New Roman" w:cs="Times New Roman"/>
          <w:sz w:val="22"/>
          <w:szCs w:val="22"/>
        </w:rPr>
        <w:t>PLAČILO STROŠKOV POSTOPKA ZA PRIDOBITEV CERTIFIKATA NPK:</w:t>
      </w:r>
    </w:p>
    <w:p w14:paraId="75774648" w14:textId="1BB78F50" w:rsidR="00752368" w:rsidRPr="00E91A55" w:rsidRDefault="00596E90" w:rsidP="00752368">
      <w:pPr>
        <w:pStyle w:val="Glava"/>
        <w:tabs>
          <w:tab w:val="clear" w:pos="4536"/>
          <w:tab w:val="clear" w:pos="9072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="00752368" w:rsidRPr="00E91A55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5</w:t>
      </w:r>
      <w:r w:rsidR="00752368">
        <w:rPr>
          <w:rFonts w:ascii="Times New Roman" w:hAnsi="Times New Roman"/>
          <w:sz w:val="22"/>
        </w:rPr>
        <w:t>,00</w:t>
      </w:r>
      <w:r w:rsidR="00752368" w:rsidRPr="00E91A55">
        <w:rPr>
          <w:rFonts w:ascii="Times New Roman" w:hAnsi="Times New Roman"/>
          <w:sz w:val="22"/>
        </w:rPr>
        <w:t xml:space="preserve"> € za potrjevanje na osnovi zbirne mape, 2</w:t>
      </w:r>
      <w:r w:rsidR="008A03F2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>7</w:t>
      </w:r>
      <w:r w:rsidR="00752368">
        <w:rPr>
          <w:rFonts w:ascii="Times New Roman" w:hAnsi="Times New Roman"/>
          <w:sz w:val="22"/>
        </w:rPr>
        <w:t>,00</w:t>
      </w:r>
      <w:r w:rsidR="00752368" w:rsidRPr="00E91A55">
        <w:rPr>
          <w:rFonts w:ascii="Times New Roman" w:hAnsi="Times New Roman"/>
          <w:sz w:val="22"/>
        </w:rPr>
        <w:t xml:space="preserve"> € v primeru preverjanja znanja.</w:t>
      </w:r>
    </w:p>
    <w:bookmarkEnd w:id="0"/>
    <w:p w14:paraId="14281A42" w14:textId="743CAEF8" w:rsidR="0099085C" w:rsidRDefault="0099085C">
      <w:pPr>
        <w:widowControl/>
        <w:autoSpaceDE/>
        <w:autoSpaceDN/>
        <w:adjustRightInd/>
        <w:rPr>
          <w:rFonts w:ascii="Times New Roman" w:hAnsi="Times New Roman" w:cs="Times New Roman"/>
          <w:i/>
          <w:sz w:val="22"/>
          <w:szCs w:val="22"/>
        </w:rPr>
      </w:pPr>
    </w:p>
    <w:p w14:paraId="4D91FA50" w14:textId="77777777" w:rsidR="00752368" w:rsidRPr="002E2DC8" w:rsidRDefault="00752368" w:rsidP="00F43F48">
      <w:pPr>
        <w:rPr>
          <w:rFonts w:ascii="Times New Roman" w:hAnsi="Times New Roman" w:cs="Times New Roman"/>
          <w:i/>
          <w:sz w:val="22"/>
          <w:szCs w:val="22"/>
        </w:rPr>
      </w:pPr>
    </w:p>
    <w:p w14:paraId="45152A97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80FB80C" w14:textId="77777777" w:rsidR="009C6B33" w:rsidRPr="002E2DC8" w:rsidRDefault="009C6B33" w:rsidP="009C6B33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lastRenderedPageBreak/>
        <w:t xml:space="preserve">V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 xml:space="preserve"> , dne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E14925A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5F2B9A10" w14:textId="6BCF2714" w:rsidR="0099085C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Podpis svetoval</w:t>
      </w:r>
      <w:r w:rsidR="0099085C">
        <w:rPr>
          <w:rFonts w:ascii="Times New Roman" w:hAnsi="Times New Roman" w:cs="Times New Roman"/>
          <w:sz w:val="22"/>
          <w:szCs w:val="22"/>
        </w:rPr>
        <w:t>ke:</w:t>
      </w:r>
      <w:r w:rsidRPr="002E2DC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Podpis kandidata</w:t>
      </w:r>
      <w:r w:rsidR="0099085C">
        <w:rPr>
          <w:rFonts w:ascii="Times New Roman" w:hAnsi="Times New Roman" w:cs="Times New Roman"/>
          <w:sz w:val="22"/>
          <w:szCs w:val="22"/>
        </w:rPr>
        <w:t>/kandidatke:</w:t>
      </w:r>
    </w:p>
    <w:p w14:paraId="051B271A" w14:textId="5B9779F4" w:rsidR="0099085C" w:rsidRPr="002E2DC8" w:rsidRDefault="0099085C" w:rsidP="00F43F4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</w:t>
      </w:r>
    </w:p>
    <w:p w14:paraId="6C218E94" w14:textId="77777777" w:rsidR="00F43F48" w:rsidRPr="002E2DC8" w:rsidRDefault="00F43F48" w:rsidP="00F43F48">
      <w:pPr>
        <w:rPr>
          <w:rFonts w:ascii="Times New Roman" w:hAnsi="Times New Roman" w:cs="Times New Roman"/>
          <w:b/>
          <w:sz w:val="22"/>
          <w:szCs w:val="22"/>
        </w:rPr>
      </w:pPr>
    </w:p>
    <w:p w14:paraId="5E67B102" w14:textId="77777777" w:rsidR="00F43F48" w:rsidRPr="002E2DC8" w:rsidRDefault="00F43F48" w:rsidP="00F43F48">
      <w:pPr>
        <w:rPr>
          <w:rFonts w:ascii="Times New Roman" w:hAnsi="Times New Roman" w:cs="Times New Roman"/>
          <w:b/>
          <w:sz w:val="22"/>
          <w:szCs w:val="22"/>
        </w:rPr>
      </w:pPr>
    </w:p>
    <w:p w14:paraId="7ED75FEC" w14:textId="77777777" w:rsidR="00F43F48" w:rsidRPr="002E2DC8" w:rsidRDefault="00F43F48" w:rsidP="00F43F48">
      <w:pPr>
        <w:rPr>
          <w:rFonts w:ascii="Times New Roman" w:hAnsi="Times New Roman" w:cs="Times New Roman"/>
          <w:b/>
          <w:sz w:val="22"/>
          <w:szCs w:val="22"/>
        </w:rPr>
      </w:pPr>
      <w:r w:rsidRPr="002E2DC8">
        <w:rPr>
          <w:rFonts w:ascii="Times New Roman" w:hAnsi="Times New Roman" w:cs="Times New Roman"/>
          <w:b/>
          <w:sz w:val="22"/>
          <w:szCs w:val="22"/>
        </w:rPr>
        <w:t>IZJAVA</w:t>
      </w:r>
    </w:p>
    <w:p w14:paraId="2787DC38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Podpisani/a sem seznanjen/a, da se podatki, navedeni v obrazcu, zbirajo, vodijo in uporabljajo na podlagi Zakona o nacionalnih poklicnih kvalifikacijah (Uradni list RS, št. 1/07 – uradno prečiščeno besedilo in 85/09) za potrebe evidenc in registrov na področju poklicnih kvalifikacij. Podatki se hranijo trajno na podlagi Zakona o nacionalnih poklicnih kvalifikacijah.</w:t>
      </w:r>
    </w:p>
    <w:p w14:paraId="22181102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</w:p>
    <w:p w14:paraId="10514A34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Podpisani/a sem seznanjen/a in izrecno soglašam, da se podatki, navedeni v zbirajo in obdelujejo za potrebe </w:t>
      </w:r>
    </w:p>
    <w:p w14:paraId="19986384" w14:textId="77777777" w:rsidR="00203CDC" w:rsidRPr="002E2DC8" w:rsidRDefault="00203CDC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evidenc in registrov na področju poklicnih kvalifikacij ter</w:t>
      </w:r>
    </w:p>
    <w:p w14:paraId="062E8264" w14:textId="77777777" w:rsidR="00203CDC" w:rsidRPr="002E2DC8" w:rsidRDefault="00203CDC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za potrebe obveščanja o nadaljnjem poteku procesa pridobivanja certifikata NPK</w:t>
      </w:r>
    </w:p>
    <w:p w14:paraId="414CFC16" w14:textId="0AA4EA54" w:rsidR="00203CDC" w:rsidRPr="002E2DC8" w:rsidRDefault="00DD2772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203CDC" w:rsidRPr="002E2DC8">
        <w:rPr>
          <w:rFonts w:ascii="Times New Roman" w:hAnsi="Times New Roman" w:cs="Times New Roman"/>
          <w:sz w:val="22"/>
          <w:szCs w:val="22"/>
        </w:rPr>
        <w:t xml:space="preserve">a potrebe statistične obdelave </w:t>
      </w:r>
      <w:proofErr w:type="spellStart"/>
      <w:r w:rsidR="00203CDC" w:rsidRPr="002E2DC8">
        <w:rPr>
          <w:rFonts w:ascii="Times New Roman" w:hAnsi="Times New Roman" w:cs="Times New Roman"/>
          <w:sz w:val="22"/>
          <w:szCs w:val="22"/>
        </w:rPr>
        <w:t>agregiranih</w:t>
      </w:r>
      <w:proofErr w:type="spellEnd"/>
      <w:r w:rsidR="00203CDC" w:rsidRPr="002E2DC8">
        <w:rPr>
          <w:rFonts w:ascii="Times New Roman" w:hAnsi="Times New Roman" w:cs="Times New Roman"/>
          <w:sz w:val="22"/>
          <w:szCs w:val="22"/>
        </w:rPr>
        <w:t xml:space="preserve"> podatkov</w:t>
      </w:r>
    </w:p>
    <w:p w14:paraId="416FB5F4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</w:p>
    <w:p w14:paraId="75A422EF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4DD2E19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V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 xml:space="preserve"> , dne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43E57EA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06BF75E4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7A1A630C" w14:textId="718CC13C" w:rsidR="00F43F4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Podpis kandidata</w:t>
      </w:r>
      <w:r w:rsidR="0099085C">
        <w:rPr>
          <w:rFonts w:ascii="Times New Roman" w:hAnsi="Times New Roman" w:cs="Times New Roman"/>
          <w:sz w:val="22"/>
          <w:szCs w:val="22"/>
        </w:rPr>
        <w:t>/kandidatke:</w:t>
      </w:r>
    </w:p>
    <w:p w14:paraId="3FDE0FAF" w14:textId="00B56CC7" w:rsidR="0099085C" w:rsidRDefault="0099085C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14:paraId="4B1AC690" w14:textId="77777777" w:rsidR="0099085C" w:rsidRPr="002E2DC8" w:rsidRDefault="0099085C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6156BE8A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69D901E3" w14:textId="77777777" w:rsidR="00F43F48" w:rsidRPr="002E2DC8" w:rsidRDefault="00F43F48" w:rsidP="00F43F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E2DC8">
        <w:rPr>
          <w:rFonts w:ascii="Times New Roman" w:hAnsi="Times New Roman" w:cs="Times New Roman"/>
          <w:b/>
          <w:sz w:val="22"/>
          <w:szCs w:val="22"/>
        </w:rPr>
        <w:t>Navodila za izpolnjevanje obrazca »VLOGA ZA PRIDOBITEV NACIONALNE POKLICNE KVALIFIKACIJE«</w:t>
      </w:r>
    </w:p>
    <w:p w14:paraId="452A43B2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73E287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C606DF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14:paraId="29026AD6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C9602B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kandidatu, ki so zahtevani v obrazcu so (z izjemo »občina«, »stopnja izobrazbe«, »smer izobrazbe« ter »zaposlitveni status«) obvezni v skladu z 32. Členom Zakona o Nacionalnih poklicnih kvalifikacijah (Ur. l. RS, št.1/07 – uradno prečiščeno besedilo in 85/09).</w:t>
      </w:r>
    </w:p>
    <w:p w14:paraId="347B35F3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5D18D6E" w14:textId="2457D97D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tem, kako kandidat izpolnjuje posebne pogoje iz točke 2.2. kataloga standardov strokovnih znanj in spretnosti so obvezni v skladu s 5. členom Pravilnika o načinu in postopku preverjanja in potrjevanja nacionalnih poklicnih kvalifikacij (Ur.</w:t>
      </w:r>
      <w:r w:rsidR="007E023F">
        <w:rPr>
          <w:rFonts w:ascii="Times New Roman" w:hAnsi="Times New Roman" w:cs="Times New Roman"/>
          <w:sz w:val="22"/>
          <w:szCs w:val="22"/>
        </w:rPr>
        <w:t xml:space="preserve"> </w:t>
      </w:r>
      <w:r w:rsidRPr="002E2DC8">
        <w:rPr>
          <w:rFonts w:ascii="Times New Roman" w:hAnsi="Times New Roman" w:cs="Times New Roman"/>
          <w:sz w:val="22"/>
          <w:szCs w:val="22"/>
        </w:rPr>
        <w:t>l.</w:t>
      </w:r>
      <w:r w:rsidR="007E023F">
        <w:rPr>
          <w:rFonts w:ascii="Times New Roman" w:hAnsi="Times New Roman" w:cs="Times New Roman"/>
          <w:sz w:val="22"/>
          <w:szCs w:val="22"/>
        </w:rPr>
        <w:t xml:space="preserve"> </w:t>
      </w:r>
      <w:r w:rsidRPr="002E2DC8">
        <w:rPr>
          <w:rFonts w:ascii="Times New Roman" w:hAnsi="Times New Roman" w:cs="Times New Roman"/>
          <w:sz w:val="22"/>
          <w:szCs w:val="22"/>
        </w:rPr>
        <w:t>št.: 67/15</w:t>
      </w:r>
      <w:r w:rsidR="00531FF8" w:rsidRPr="00531FF8">
        <w:rPr>
          <w:rFonts w:ascii="Times New Roman" w:hAnsi="Times New Roman" w:cs="Times New Roman"/>
          <w:sz w:val="22"/>
          <w:szCs w:val="22"/>
        </w:rPr>
        <w:t xml:space="preserve"> in št. 182/20</w:t>
      </w:r>
      <w:r w:rsidRPr="002E2DC8">
        <w:rPr>
          <w:rFonts w:ascii="Times New Roman" w:hAnsi="Times New Roman" w:cs="Times New Roman"/>
          <w:sz w:val="22"/>
          <w:szCs w:val="22"/>
        </w:rPr>
        <w:t>).</w:t>
      </w:r>
    </w:p>
    <w:p w14:paraId="032BB338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E87215E" w14:textId="77777777" w:rsidR="00F43F48" w:rsidRPr="002E2DC8" w:rsidRDefault="00F43F48" w:rsidP="00203CDC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p w14:paraId="6117EB91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1D188D33" w14:textId="77777777" w:rsidR="00E96359" w:rsidRPr="002E2DC8" w:rsidRDefault="00E96359" w:rsidP="00072392">
      <w:pPr>
        <w:tabs>
          <w:tab w:val="left" w:pos="1590"/>
        </w:tabs>
        <w:rPr>
          <w:rFonts w:ascii="Times New Roman" w:hAnsi="Times New Roman" w:cs="Times New Roman"/>
          <w:sz w:val="22"/>
          <w:szCs w:val="22"/>
        </w:rPr>
      </w:pPr>
    </w:p>
    <w:sectPr w:rsidR="00E96359" w:rsidRPr="002E2DC8" w:rsidSect="005D21A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1CAD4" w14:textId="77777777" w:rsidR="0020237B" w:rsidRDefault="0020237B" w:rsidP="003F5F24">
      <w:r>
        <w:separator/>
      </w:r>
    </w:p>
  </w:endnote>
  <w:endnote w:type="continuationSeparator" w:id="0">
    <w:p w14:paraId="4029AEAB" w14:textId="77777777" w:rsidR="0020237B" w:rsidRDefault="0020237B" w:rsidP="003F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6DDD" w14:textId="77777777" w:rsidR="0020237B" w:rsidRDefault="0020237B" w:rsidP="003F5F24">
      <w:r>
        <w:separator/>
      </w:r>
    </w:p>
  </w:footnote>
  <w:footnote w:type="continuationSeparator" w:id="0">
    <w:p w14:paraId="3062BB5A" w14:textId="77777777" w:rsidR="0020237B" w:rsidRDefault="0020237B" w:rsidP="003F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6F4B6" w14:textId="57FA305F" w:rsidR="003F5F24" w:rsidRDefault="003F5F24">
    <w:pPr>
      <w:pStyle w:val="Glava"/>
    </w:pPr>
  </w:p>
  <w:p w14:paraId="21876D90" w14:textId="6382FA0A" w:rsidR="007E5AFB" w:rsidRDefault="007E5AFB">
    <w:pPr>
      <w:pStyle w:val="Glava"/>
    </w:pPr>
  </w:p>
  <w:p w14:paraId="32BF2B79" w14:textId="6AF392A0" w:rsidR="007E5AFB" w:rsidRDefault="007E5AFB">
    <w:pPr>
      <w:pStyle w:val="Glava"/>
    </w:pPr>
  </w:p>
  <w:p w14:paraId="1D4D03E1" w14:textId="456F5A16" w:rsidR="007E5AFB" w:rsidRDefault="007E5A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413A"/>
    <w:multiLevelType w:val="hybridMultilevel"/>
    <w:tmpl w:val="AAFAD6A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533C"/>
    <w:multiLevelType w:val="hybridMultilevel"/>
    <w:tmpl w:val="E09443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515217">
    <w:abstractNumId w:val="0"/>
  </w:num>
  <w:num w:numId="2" w16cid:durableId="598372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7957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9"/>
    <w:rsid w:val="00072392"/>
    <w:rsid w:val="000A33B0"/>
    <w:rsid w:val="0015067D"/>
    <w:rsid w:val="00167FEF"/>
    <w:rsid w:val="00170AA7"/>
    <w:rsid w:val="00191C39"/>
    <w:rsid w:val="001E0DAF"/>
    <w:rsid w:val="0020237B"/>
    <w:rsid w:val="00203CDC"/>
    <w:rsid w:val="00235A6B"/>
    <w:rsid w:val="002C4A3A"/>
    <w:rsid w:val="002E2DC8"/>
    <w:rsid w:val="002F41B8"/>
    <w:rsid w:val="0031202E"/>
    <w:rsid w:val="0033139B"/>
    <w:rsid w:val="00340CE6"/>
    <w:rsid w:val="00397E82"/>
    <w:rsid w:val="003C3336"/>
    <w:rsid w:val="003F5F24"/>
    <w:rsid w:val="00421EDB"/>
    <w:rsid w:val="00433797"/>
    <w:rsid w:val="004622A6"/>
    <w:rsid w:val="00485FF9"/>
    <w:rsid w:val="004C79AB"/>
    <w:rsid w:val="00515724"/>
    <w:rsid w:val="00531FF8"/>
    <w:rsid w:val="00596E90"/>
    <w:rsid w:val="005B7A10"/>
    <w:rsid w:val="005C3F9F"/>
    <w:rsid w:val="005D21A5"/>
    <w:rsid w:val="005E545F"/>
    <w:rsid w:val="00680B37"/>
    <w:rsid w:val="00687F12"/>
    <w:rsid w:val="006F2449"/>
    <w:rsid w:val="0072778C"/>
    <w:rsid w:val="00752368"/>
    <w:rsid w:val="00760FD0"/>
    <w:rsid w:val="007E023F"/>
    <w:rsid w:val="007E5AFB"/>
    <w:rsid w:val="008A03F2"/>
    <w:rsid w:val="008C5BB0"/>
    <w:rsid w:val="008C5EBC"/>
    <w:rsid w:val="008D08A4"/>
    <w:rsid w:val="008D53A9"/>
    <w:rsid w:val="009850E8"/>
    <w:rsid w:val="0099085C"/>
    <w:rsid w:val="009B38B1"/>
    <w:rsid w:val="009C6B33"/>
    <w:rsid w:val="00A04103"/>
    <w:rsid w:val="00A17945"/>
    <w:rsid w:val="00A61207"/>
    <w:rsid w:val="00A768A2"/>
    <w:rsid w:val="00A84349"/>
    <w:rsid w:val="00AD01A9"/>
    <w:rsid w:val="00B02EF3"/>
    <w:rsid w:val="00B22854"/>
    <w:rsid w:val="00B45EE3"/>
    <w:rsid w:val="00B76184"/>
    <w:rsid w:val="00BD02D7"/>
    <w:rsid w:val="00C40D2A"/>
    <w:rsid w:val="00D1383A"/>
    <w:rsid w:val="00D22EFA"/>
    <w:rsid w:val="00DD2772"/>
    <w:rsid w:val="00E0374B"/>
    <w:rsid w:val="00E1722E"/>
    <w:rsid w:val="00E96359"/>
    <w:rsid w:val="00ED02D3"/>
    <w:rsid w:val="00ED6F38"/>
    <w:rsid w:val="00EF2C14"/>
    <w:rsid w:val="00EF7F14"/>
    <w:rsid w:val="00F25D4E"/>
    <w:rsid w:val="00F43F48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0C8A0"/>
  <w15:docId w15:val="{376BD6CE-37CC-4475-A927-04806751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963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F5F2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3F5F24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rsid w:val="003F5F2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3F5F24"/>
    <w:rPr>
      <w:rFonts w:ascii="Arial" w:eastAsia="Times New Roman" w:hAnsi="Arial" w:cs="Arial"/>
      <w:sz w:val="20"/>
      <w:szCs w:val="20"/>
      <w:lang w:eastAsia="sl-SI"/>
    </w:rPr>
  </w:style>
  <w:style w:type="paragraph" w:styleId="Brezrazmikov">
    <w:name w:val="No Spacing"/>
    <w:qFormat/>
    <w:rsid w:val="00531F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C3710C1E91845A40601F17102F24B" ma:contentTypeVersion="15" ma:contentTypeDescription="Ustvari nov dokument." ma:contentTypeScope="" ma:versionID="ea09515504676a24d6d364d6a63fb484">
  <xsd:schema xmlns:xsd="http://www.w3.org/2001/XMLSchema" xmlns:xs="http://www.w3.org/2001/XMLSchema" xmlns:p="http://schemas.microsoft.com/office/2006/metadata/properties" xmlns:ns2="113fa282-8dce-487b-a823-29f5540053be" xmlns:ns3="1082169e-689b-4eef-aa61-8588eff610f5" targetNamespace="http://schemas.microsoft.com/office/2006/metadata/properties" ma:root="true" ma:fieldsID="709af2e1ae3f33c6d4b1d095a654c6a5" ns2:_="" ns3:_="">
    <xsd:import namespace="113fa282-8dce-487b-a823-29f5540053be"/>
    <xsd:import namespace="1082169e-689b-4eef-aa61-8588eff61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a282-8dce-487b-a823-29f554005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6d752580-e914-4886-8e1d-eb074db41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169e-689b-4eef-aa61-8588eff610f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0d350d8-00ef-4d37-a391-bc855e2f83c3}" ma:internalName="TaxCatchAll" ma:showField="CatchAllData" ma:web="1082169e-689b-4eef-aa61-8588eff61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3fa282-8dce-487b-a823-29f5540053be">
      <Terms xmlns="http://schemas.microsoft.com/office/infopath/2007/PartnerControls"/>
    </lcf76f155ced4ddcb4097134ff3c332f>
    <TaxCatchAll xmlns="1082169e-689b-4eef-aa61-8588eff610f5" xsi:nil="true"/>
  </documentManagement>
</p:properties>
</file>

<file path=customXml/itemProps1.xml><?xml version="1.0" encoding="utf-8"?>
<ds:datastoreItem xmlns:ds="http://schemas.openxmlformats.org/officeDocument/2006/customXml" ds:itemID="{D5F623A7-52D8-4214-92CA-C529896B14A0}"/>
</file>

<file path=customXml/itemProps2.xml><?xml version="1.0" encoding="utf-8"?>
<ds:datastoreItem xmlns:ds="http://schemas.openxmlformats.org/officeDocument/2006/customXml" ds:itemID="{D7C44E98-3172-45C6-AC4B-7104353A0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5B10C-5698-4DB3-AE96-9E2DD43ADD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2757</Characters>
  <Application>Microsoft Office Word</Application>
  <DocSecurity>4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Jelka Kozjak Jezernik</dc:creator>
  <cp:keywords/>
  <dc:description/>
  <cp:lastModifiedBy>Tatjana Njivar</cp:lastModifiedBy>
  <cp:revision>2</cp:revision>
  <cp:lastPrinted>2024-02-06T06:34:00Z</cp:lastPrinted>
  <dcterms:created xsi:type="dcterms:W3CDTF">2024-07-02T09:53:00Z</dcterms:created>
  <dcterms:modified xsi:type="dcterms:W3CDTF">2024-07-02T09:53:00Z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0x01010089AC3710C1E91845A40601F17102F24B</vt:lpwstr>
  </property>
</Properties>
</file>