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8386" w14:textId="1A4F3954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EDA65B" wp14:editId="66926C3C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BD6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A65B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" o:allowincell="f">
                <v:textbox>
                  <w:txbxContent>
                    <w:p w14:paraId="48B8BD6A" w14:textId="77777777"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12236730" w14:textId="733A5934" w:rsidR="007E5AFB" w:rsidRDefault="007E5AFB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Comic Sans MS" w:hAnsi="Comic Sans MS"/>
          <w:noProof/>
          <w:sz w:val="52"/>
        </w:rPr>
        <w:drawing>
          <wp:inline distT="0" distB="0" distL="0" distR="0" wp14:anchorId="207D05A5" wp14:editId="774E5830">
            <wp:extent cx="2136162" cy="466725"/>
            <wp:effectExtent l="19050" t="0" r="0" b="0"/>
            <wp:docPr id="13" name="Slika 13" descr="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84" cy="46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0B5FF" w14:textId="341E86BA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Prijavljam se v postopek za pridobitev nacionalne poklicne kvalifikacije</w:t>
      </w:r>
    </w:p>
    <w:p w14:paraId="5BD2DD7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6F24D" w14:textId="6F73638E" w:rsidR="00F43F48" w:rsidRPr="007E5AFB" w:rsidRDefault="00531FF8" w:rsidP="00F43F48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5AFB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513E02E" wp14:editId="4C40113A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7DEB5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"/>
            </w:pict>
          </mc:Fallback>
        </mc:AlternateContent>
      </w:r>
      <w:r w:rsidR="00752368">
        <w:rPr>
          <w:rFonts w:ascii="Times New Roman" w:hAnsi="Times New Roman" w:cs="Times New Roman"/>
          <w:b/>
          <w:bCs/>
          <w:sz w:val="22"/>
          <w:szCs w:val="22"/>
        </w:rPr>
        <w:t>RAČUNOVODJA</w:t>
      </w:r>
      <w:r w:rsidR="007E5AFB" w:rsidRPr="007E5AFB">
        <w:rPr>
          <w:rFonts w:ascii="Times New Roman" w:hAnsi="Times New Roman" w:cs="Times New Roman"/>
          <w:b/>
          <w:bCs/>
          <w:sz w:val="22"/>
          <w:szCs w:val="22"/>
        </w:rPr>
        <w:t xml:space="preserve"> / R</w:t>
      </w:r>
      <w:r w:rsidR="00752368">
        <w:rPr>
          <w:rFonts w:ascii="Times New Roman" w:hAnsi="Times New Roman" w:cs="Times New Roman"/>
          <w:b/>
          <w:bCs/>
          <w:sz w:val="22"/>
          <w:szCs w:val="22"/>
        </w:rPr>
        <w:t>AČUNOVODKINJA</w:t>
      </w:r>
    </w:p>
    <w:p w14:paraId="2B0A462C" w14:textId="77777777" w:rsidR="00F43F48" w:rsidRPr="002E2DC8" w:rsidRDefault="00F43F48" w:rsidP="00F43F4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naziv kataloga standardov strokovnih znanj in spretnosti </w:t>
      </w:r>
    </w:p>
    <w:p w14:paraId="4432C36D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800456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 PODATKI O KANDIDATU/KI:</w:t>
      </w:r>
    </w:p>
    <w:p w14:paraId="4C334BF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66F6B5DF" w14:textId="77777777" w:rsidR="00F43F48" w:rsidRPr="002E2DC8" w:rsidRDefault="00F43F4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Ime in priimek</w:t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21AC161D" w14:textId="40350EF5" w:rsidR="00F43F48" w:rsidRPr="002E2DC8" w:rsidRDefault="00531FF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8C0680" wp14:editId="49759DD7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4A4BE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FW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"/>
            </w:pict>
          </mc:Fallback>
        </mc:AlternateContent>
      </w:r>
    </w:p>
    <w:p w14:paraId="61D911CD" w14:textId="629262EF" w:rsidR="00F43F48" w:rsidRPr="002E2DC8" w:rsidRDefault="008D53A9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Spol: 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M</w:t>
      </w:r>
      <w:r w:rsidR="007E5AF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 xml:space="preserve"> </w:t>
      </w:r>
      <w:r w:rsidR="0099085C">
        <w:rPr>
          <w:rFonts w:ascii="Times New Roman" w:hAnsi="Times New Roman" w:cs="Times New Roman"/>
          <w:sz w:val="22"/>
          <w:szCs w:val="22"/>
        </w:rPr>
        <w:tab/>
      </w:r>
      <w:r w:rsidR="00ED6F38" w:rsidRPr="002E2DC8">
        <w:rPr>
          <w:rFonts w:ascii="Times New Roman" w:hAnsi="Times New Roman" w:cs="Times New Roman"/>
          <w:sz w:val="22"/>
          <w:szCs w:val="22"/>
        </w:rPr>
        <w:t>Ž</w:t>
      </w:r>
    </w:p>
    <w:p w14:paraId="5F8CD94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(obkrožite)</w:t>
      </w:r>
    </w:p>
    <w:p w14:paraId="3979A4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AB65AC0" w14:textId="26E2B1B3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44E22268" wp14:editId="0861B17D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8E460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K0sAEAAEgDAAAOAAAAZHJzL2Uyb0RvYy54bWysU8Fu2zAMvQ/YPwi6L06Cdl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Elektronski naslov: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</w:p>
    <w:p w14:paraId="63734ACC" w14:textId="77777777" w:rsidR="003D7ACF" w:rsidRDefault="003D7ACF" w:rsidP="003D7ACF">
      <w:pPr>
        <w:rPr>
          <w:rFonts w:ascii="Times New Roman" w:hAnsi="Times New Roman" w:cs="Times New Roman"/>
          <w:sz w:val="22"/>
          <w:szCs w:val="22"/>
        </w:rPr>
      </w:pPr>
    </w:p>
    <w:p w14:paraId="0CA7C6BB" w14:textId="198D794D" w:rsidR="003D7ACF" w:rsidRDefault="003D7ACF" w:rsidP="003D7AC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Telefonska številka: ______________________________________________________________</w:t>
      </w:r>
    </w:p>
    <w:p w14:paraId="10C42E8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1399C0D" w14:textId="1DD8A281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324EDBAE" wp14:editId="22E849BE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89A6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"/>
            </w:pict>
          </mc:Fallback>
        </mc:AlternateContent>
      </w: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164E6B45" wp14:editId="3C29DAF8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F8A87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EMŠO: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8D53A9" w:rsidRPr="002E2DC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      Datum in kraj rojstva:   </w:t>
      </w:r>
    </w:p>
    <w:p w14:paraId="2A24829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5B32CA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Državljanstvo: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55C4F349" w14:textId="174C4E4D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975ED5D" wp14:editId="45C0FA3A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D5AE2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"/>
            </w:pict>
          </mc:Fallback>
        </mc:AlternateContent>
      </w:r>
    </w:p>
    <w:p w14:paraId="7FB61194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Stalno/začasno bivališče:         </w:t>
      </w:r>
    </w:p>
    <w:p w14:paraId="06CD67B6" w14:textId="5AB45A5E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C1FE493" wp14:editId="71D02F52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7A083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"/>
            </w:pict>
          </mc:Fallback>
        </mc:AlternateContent>
      </w:r>
    </w:p>
    <w:p w14:paraId="111057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Stopnja izobrazbe:       </w:t>
      </w:r>
    </w:p>
    <w:p w14:paraId="3B0742E0" w14:textId="1FF4976A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E90A270" wp14:editId="3392C0A0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CFC2C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"/>
            </w:pict>
          </mc:Fallback>
        </mc:AlternateContent>
      </w:r>
    </w:p>
    <w:p w14:paraId="209D6EC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Smer izobrazbe:       </w:t>
      </w:r>
    </w:p>
    <w:p w14:paraId="52B0B019" w14:textId="03583D09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5DB45DA8" wp14:editId="0EF90C44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12D81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"/>
            </w:pict>
          </mc:Fallback>
        </mc:AlternateContent>
      </w:r>
    </w:p>
    <w:p w14:paraId="5F609210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Zaposlitveni status:     </w:t>
      </w:r>
    </w:p>
    <w:p w14:paraId="16D047A2" w14:textId="766DC757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6B79CDFF" wp14:editId="7F8D9A84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CF887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gTtgEAAFIDAAAOAAAAZHJzL2Uyb0RvYy54bWysU01v2zAMvQ/YfxB0X5wE7bAY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"/>
            </w:pict>
          </mc:Fallback>
        </mc:AlternateContent>
      </w:r>
    </w:p>
    <w:p w14:paraId="4F58C0D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IZPOLNJEVANJU POSEBNIH POGOJEV IZ TOČKE 2.2. KATALOGA STANDARDOV STROKOVNIH ZNANJ IN SPRETNOSTI*:</w:t>
      </w:r>
    </w:p>
    <w:p w14:paraId="1AEA80F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2E2DC8" w14:paraId="2799842F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E6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POSEBNI POGOJ</w:t>
            </w:r>
          </w:p>
          <w:p w14:paraId="0B6BEA14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A2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DOKAZILO</w:t>
            </w:r>
          </w:p>
          <w:p w14:paraId="7E94A56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43F48" w:rsidRPr="002E2DC8" w14:paraId="55FF0C0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FC" w14:textId="0E325DA2" w:rsidR="00F43F48" w:rsidRPr="002E2DC8" w:rsidRDefault="0075236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Srednja strokovna oz. srednja splošna izobrazba.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24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368" w:rsidRPr="002E2DC8" w14:paraId="3866F653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47B" w14:textId="77777777" w:rsidR="00752368" w:rsidRDefault="00752368">
            <w:pPr>
              <w:pStyle w:val="Glava"/>
              <w:tabs>
                <w:tab w:val="left" w:pos="708"/>
              </w:tabs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37D" w14:textId="77777777" w:rsidR="00752368" w:rsidRPr="002E2DC8" w:rsidRDefault="0075236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D6C57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D61FCE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9AAEBA1" w14:textId="77777777" w:rsidR="0019108B" w:rsidRPr="00EE318D" w:rsidRDefault="00F43F48" w:rsidP="0019108B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531FF8">
        <w:rPr>
          <w:rFonts w:ascii="Times New Roman" w:hAnsi="Times New Roman" w:cs="Times New Roman"/>
          <w:sz w:val="22"/>
          <w:szCs w:val="22"/>
        </w:rPr>
        <w:t>Prijavljam se na razpisan rok pregleda osebne zbirne mape, ki bo potekal dne</w:t>
      </w:r>
      <w:r w:rsidR="00752368">
        <w:rPr>
          <w:rFonts w:ascii="Times New Roman" w:hAnsi="Times New Roman" w:cs="Times New Roman"/>
          <w:sz w:val="22"/>
          <w:szCs w:val="22"/>
        </w:rPr>
        <w:t xml:space="preserve">: </w:t>
      </w:r>
      <w:r w:rsidR="0019108B">
        <w:rPr>
          <w:rFonts w:ascii="Times New Roman" w:hAnsi="Times New Roman" w:cs="Times New Roman"/>
          <w:sz w:val="22"/>
          <w:szCs w:val="22"/>
          <w:u w:val="single"/>
        </w:rPr>
        <w:t>8. 5. 2025</w:t>
      </w:r>
    </w:p>
    <w:p w14:paraId="02418720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6E99604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Informacije v zvezi s postopkom pridobitve NPK želim prejemati (prosimo označite)</w:t>
      </w:r>
    </w:p>
    <w:p w14:paraId="6A2CE48E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elektronski pošti</w:t>
      </w:r>
    </w:p>
    <w:p w14:paraId="574908E8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pošti na naslov____________________________________________________________</w:t>
      </w:r>
    </w:p>
    <w:p w14:paraId="27E786A6" w14:textId="77777777" w:rsidR="00F43F48" w:rsidRPr="002E2DC8" w:rsidRDefault="00F43F48" w:rsidP="00F43F48">
      <w:pPr>
        <w:pStyle w:val="Glava"/>
        <w:tabs>
          <w:tab w:val="left" w:pos="70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8254406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8AFA37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bookmarkStart w:id="0" w:name="_Hlk77332335"/>
      <w:r w:rsidRPr="002E2DC8">
        <w:rPr>
          <w:rFonts w:ascii="Times New Roman" w:hAnsi="Times New Roman" w:cs="Times New Roman"/>
          <w:sz w:val="22"/>
          <w:szCs w:val="22"/>
        </w:rPr>
        <w:t>PLAČILO STROŠKOV POSTOPKA ZA PRIDOBITEV CERTIFIKATA NPK:</w:t>
      </w:r>
    </w:p>
    <w:p w14:paraId="75774648" w14:textId="1BB78F50" w:rsidR="00752368" w:rsidRPr="00E91A55" w:rsidRDefault="00596E90" w:rsidP="00752368">
      <w:pPr>
        <w:pStyle w:val="Glav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="00752368" w:rsidRPr="00E91A55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5</w:t>
      </w:r>
      <w:r w:rsidR="00752368">
        <w:rPr>
          <w:rFonts w:ascii="Times New Roman" w:hAnsi="Times New Roman"/>
          <w:sz w:val="22"/>
        </w:rPr>
        <w:t>,00</w:t>
      </w:r>
      <w:r w:rsidR="00752368" w:rsidRPr="00E91A55">
        <w:rPr>
          <w:rFonts w:ascii="Times New Roman" w:hAnsi="Times New Roman"/>
          <w:sz w:val="22"/>
        </w:rPr>
        <w:t xml:space="preserve"> € za potrjevanje na osnovi zbirne mape, 2</w:t>
      </w:r>
      <w:r w:rsidR="008A03F2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7</w:t>
      </w:r>
      <w:r w:rsidR="00752368">
        <w:rPr>
          <w:rFonts w:ascii="Times New Roman" w:hAnsi="Times New Roman"/>
          <w:sz w:val="22"/>
        </w:rPr>
        <w:t>,00</w:t>
      </w:r>
      <w:r w:rsidR="00752368" w:rsidRPr="00E91A55">
        <w:rPr>
          <w:rFonts w:ascii="Times New Roman" w:hAnsi="Times New Roman"/>
          <w:sz w:val="22"/>
        </w:rPr>
        <w:t xml:space="preserve"> € v primeru preverjanja znanja.</w:t>
      </w:r>
    </w:p>
    <w:bookmarkEnd w:id="0"/>
    <w:p w14:paraId="14281A42" w14:textId="743CAEF8" w:rsidR="0099085C" w:rsidRDefault="0099085C">
      <w:pPr>
        <w:widowControl/>
        <w:autoSpaceDE/>
        <w:autoSpaceDN/>
        <w:adjustRightInd/>
        <w:rPr>
          <w:rFonts w:ascii="Times New Roman" w:hAnsi="Times New Roman" w:cs="Times New Roman"/>
          <w:i/>
          <w:sz w:val="22"/>
          <w:szCs w:val="22"/>
        </w:rPr>
      </w:pPr>
    </w:p>
    <w:p w14:paraId="45152A97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80FB80C" w14:textId="77777777" w:rsidR="009C6B33" w:rsidRPr="002E2DC8" w:rsidRDefault="009C6B33" w:rsidP="009C6B33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14925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5F2B9A10" w14:textId="6BCF2714" w:rsidR="0099085C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svetoval</w:t>
      </w:r>
      <w:r w:rsidR="0099085C">
        <w:rPr>
          <w:rFonts w:ascii="Times New Roman" w:hAnsi="Times New Roman" w:cs="Times New Roman"/>
          <w:sz w:val="22"/>
          <w:szCs w:val="22"/>
        </w:rPr>
        <w:t>ke:</w:t>
      </w:r>
      <w:r w:rsidRPr="002E2DC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Podpis kandidata</w:t>
      </w:r>
      <w:r w:rsidR="0099085C">
        <w:rPr>
          <w:rFonts w:ascii="Times New Roman" w:hAnsi="Times New Roman" w:cs="Times New Roman"/>
          <w:sz w:val="22"/>
          <w:szCs w:val="22"/>
        </w:rPr>
        <w:t>/kandidatke:</w:t>
      </w:r>
    </w:p>
    <w:p w14:paraId="051B271A" w14:textId="5B9779F4" w:rsidR="0099085C" w:rsidRPr="002E2DC8" w:rsidRDefault="0099085C" w:rsidP="00F43F4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14:paraId="6C218E94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5E67B102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7ED75FEC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IZJAVA</w:t>
      </w:r>
    </w:p>
    <w:p w14:paraId="2787DC38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2181102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10514A3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Podpisani/a sem seznanjen/a in izrecno soglašam, da se podatki, navedeni v zbirajo in obdelujejo za potrebe </w:t>
      </w:r>
    </w:p>
    <w:p w14:paraId="1998638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evidenc in registrov na področju poklicnih kvalifikacij ter</w:t>
      </w:r>
    </w:p>
    <w:p w14:paraId="062E826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za potrebe obveščanja o nadaljnjem poteku procesa pridobivanja certifikata NPK</w:t>
      </w:r>
    </w:p>
    <w:p w14:paraId="414CFC16" w14:textId="0AA4EA54" w:rsidR="00203CDC" w:rsidRPr="002E2DC8" w:rsidRDefault="00DD2772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203CDC" w:rsidRPr="002E2DC8">
        <w:rPr>
          <w:rFonts w:ascii="Times New Roman" w:hAnsi="Times New Roman" w:cs="Times New Roman"/>
          <w:sz w:val="22"/>
          <w:szCs w:val="22"/>
        </w:rPr>
        <w:t xml:space="preserve">a potrebe statistične obdelave </w:t>
      </w:r>
      <w:proofErr w:type="spellStart"/>
      <w:r w:rsidR="00203CDC" w:rsidRPr="002E2DC8">
        <w:rPr>
          <w:rFonts w:ascii="Times New Roman" w:hAnsi="Times New Roman" w:cs="Times New Roman"/>
          <w:sz w:val="22"/>
          <w:szCs w:val="22"/>
        </w:rPr>
        <w:t>agregiranih</w:t>
      </w:r>
      <w:proofErr w:type="spellEnd"/>
      <w:r w:rsidR="00203CDC" w:rsidRPr="002E2DC8">
        <w:rPr>
          <w:rFonts w:ascii="Times New Roman" w:hAnsi="Times New Roman" w:cs="Times New Roman"/>
          <w:sz w:val="22"/>
          <w:szCs w:val="22"/>
        </w:rPr>
        <w:t xml:space="preserve"> podatkov</w:t>
      </w:r>
    </w:p>
    <w:p w14:paraId="416FB5F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75A422EF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DD2E19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3E57E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6BF75E4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7A1A630C" w14:textId="718CC13C" w:rsidR="00F43F4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kandidata</w:t>
      </w:r>
      <w:r w:rsidR="0099085C">
        <w:rPr>
          <w:rFonts w:ascii="Times New Roman" w:hAnsi="Times New Roman" w:cs="Times New Roman"/>
          <w:sz w:val="22"/>
          <w:szCs w:val="22"/>
        </w:rPr>
        <w:t>/kandidatke:</w:t>
      </w:r>
    </w:p>
    <w:p w14:paraId="3FDE0FAF" w14:textId="00B56CC7" w:rsidR="0099085C" w:rsidRDefault="0099085C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14:paraId="4B1AC690" w14:textId="77777777" w:rsidR="0099085C" w:rsidRPr="002E2DC8" w:rsidRDefault="0099085C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6156BE8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69D901E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Navodila za izpolnjevanje obrazca »VLOGA ZA PRIDOBITEV NACIONALNE POKLICNE KVALIFIKACIJE«</w:t>
      </w:r>
    </w:p>
    <w:p w14:paraId="452A43B2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73E28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C606DF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29026AD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C9602B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347B35F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D18D6E" w14:textId="2457D97D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(Ur.</w:t>
      </w:r>
      <w:r w:rsidR="007E023F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>l.</w:t>
      </w:r>
      <w:r w:rsidR="007E023F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>št.: 67/15</w:t>
      </w:r>
      <w:r w:rsidR="00531FF8" w:rsidRPr="00531FF8">
        <w:rPr>
          <w:rFonts w:ascii="Times New Roman" w:hAnsi="Times New Roman" w:cs="Times New Roman"/>
          <w:sz w:val="22"/>
          <w:szCs w:val="22"/>
        </w:rPr>
        <w:t xml:space="preserve"> in št. 182/20</w:t>
      </w:r>
      <w:r w:rsidRPr="002E2DC8">
        <w:rPr>
          <w:rFonts w:ascii="Times New Roman" w:hAnsi="Times New Roman" w:cs="Times New Roman"/>
          <w:sz w:val="22"/>
          <w:szCs w:val="22"/>
        </w:rPr>
        <w:t>).</w:t>
      </w:r>
    </w:p>
    <w:p w14:paraId="032BB338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87215E" w14:textId="77777777" w:rsidR="00F43F48" w:rsidRPr="002E2DC8" w:rsidRDefault="00F43F48" w:rsidP="00203CDC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6117EB91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1D188D33" w14:textId="77777777" w:rsidR="00E96359" w:rsidRPr="002E2DC8" w:rsidRDefault="00E96359" w:rsidP="00072392">
      <w:pPr>
        <w:tabs>
          <w:tab w:val="left" w:pos="1590"/>
        </w:tabs>
        <w:rPr>
          <w:rFonts w:ascii="Times New Roman" w:hAnsi="Times New Roman" w:cs="Times New Roman"/>
          <w:sz w:val="22"/>
          <w:szCs w:val="22"/>
        </w:rPr>
      </w:pPr>
    </w:p>
    <w:sectPr w:rsidR="00E96359" w:rsidRPr="002E2DC8" w:rsidSect="005D21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CAD4" w14:textId="77777777" w:rsidR="0020237B" w:rsidRDefault="0020237B" w:rsidP="003F5F24">
      <w:r>
        <w:separator/>
      </w:r>
    </w:p>
  </w:endnote>
  <w:endnote w:type="continuationSeparator" w:id="0">
    <w:p w14:paraId="4029AEAB" w14:textId="77777777" w:rsidR="0020237B" w:rsidRDefault="0020237B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C6DDD" w14:textId="77777777" w:rsidR="0020237B" w:rsidRDefault="0020237B" w:rsidP="003F5F24">
      <w:r>
        <w:separator/>
      </w:r>
    </w:p>
  </w:footnote>
  <w:footnote w:type="continuationSeparator" w:id="0">
    <w:p w14:paraId="3062BB5A" w14:textId="77777777" w:rsidR="0020237B" w:rsidRDefault="0020237B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4B6" w14:textId="57FA305F" w:rsidR="003F5F24" w:rsidRDefault="003F5F24">
    <w:pPr>
      <w:pStyle w:val="Glava"/>
    </w:pPr>
  </w:p>
  <w:p w14:paraId="21876D90" w14:textId="6382FA0A" w:rsidR="007E5AFB" w:rsidRDefault="007E5AFB">
    <w:pPr>
      <w:pStyle w:val="Glava"/>
    </w:pPr>
  </w:p>
  <w:p w14:paraId="32BF2B79" w14:textId="6AF392A0" w:rsidR="007E5AFB" w:rsidRDefault="007E5AFB">
    <w:pPr>
      <w:pStyle w:val="Glava"/>
    </w:pPr>
  </w:p>
  <w:p w14:paraId="1D4D03E1" w14:textId="456F5A16" w:rsidR="007E5AFB" w:rsidRDefault="007E5A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15217">
    <w:abstractNumId w:val="0"/>
  </w:num>
  <w:num w:numId="2" w16cid:durableId="598372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795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72392"/>
    <w:rsid w:val="000A33B0"/>
    <w:rsid w:val="001362BD"/>
    <w:rsid w:val="0015067D"/>
    <w:rsid w:val="00167FEF"/>
    <w:rsid w:val="00170AA7"/>
    <w:rsid w:val="0019108B"/>
    <w:rsid w:val="00191C39"/>
    <w:rsid w:val="001E0DAF"/>
    <w:rsid w:val="0020237B"/>
    <w:rsid w:val="00203CDC"/>
    <w:rsid w:val="002C4A3A"/>
    <w:rsid w:val="002E2DC8"/>
    <w:rsid w:val="002F41B8"/>
    <w:rsid w:val="0031202E"/>
    <w:rsid w:val="0033139B"/>
    <w:rsid w:val="00340CE6"/>
    <w:rsid w:val="00397E82"/>
    <w:rsid w:val="003C3336"/>
    <w:rsid w:val="003D7ACF"/>
    <w:rsid w:val="003F5F24"/>
    <w:rsid w:val="00421EDB"/>
    <w:rsid w:val="00433797"/>
    <w:rsid w:val="004622A6"/>
    <w:rsid w:val="00485FF9"/>
    <w:rsid w:val="004C79AB"/>
    <w:rsid w:val="00515724"/>
    <w:rsid w:val="00531FF8"/>
    <w:rsid w:val="00596E90"/>
    <w:rsid w:val="005B7A10"/>
    <w:rsid w:val="005C3F9F"/>
    <w:rsid w:val="005D21A5"/>
    <w:rsid w:val="005E545F"/>
    <w:rsid w:val="00680B37"/>
    <w:rsid w:val="00687F12"/>
    <w:rsid w:val="006F2449"/>
    <w:rsid w:val="0072778C"/>
    <w:rsid w:val="00752368"/>
    <w:rsid w:val="00760FD0"/>
    <w:rsid w:val="007E023F"/>
    <w:rsid w:val="007E5AFB"/>
    <w:rsid w:val="008A03F2"/>
    <w:rsid w:val="008C5BB0"/>
    <w:rsid w:val="008C5EBC"/>
    <w:rsid w:val="008D08A4"/>
    <w:rsid w:val="008D53A9"/>
    <w:rsid w:val="0099085C"/>
    <w:rsid w:val="009C6B33"/>
    <w:rsid w:val="00A04020"/>
    <w:rsid w:val="00A04103"/>
    <w:rsid w:val="00A17945"/>
    <w:rsid w:val="00A61207"/>
    <w:rsid w:val="00A768A2"/>
    <w:rsid w:val="00A84349"/>
    <w:rsid w:val="00AD01A9"/>
    <w:rsid w:val="00B02EF3"/>
    <w:rsid w:val="00B22854"/>
    <w:rsid w:val="00B45EE3"/>
    <w:rsid w:val="00B76184"/>
    <w:rsid w:val="00BD02D7"/>
    <w:rsid w:val="00C40D2A"/>
    <w:rsid w:val="00D1383A"/>
    <w:rsid w:val="00D22EFA"/>
    <w:rsid w:val="00DD2772"/>
    <w:rsid w:val="00DE5ED4"/>
    <w:rsid w:val="00E0374B"/>
    <w:rsid w:val="00E1722E"/>
    <w:rsid w:val="00E809A2"/>
    <w:rsid w:val="00E96359"/>
    <w:rsid w:val="00ED02D3"/>
    <w:rsid w:val="00ED6F38"/>
    <w:rsid w:val="00EF2C14"/>
    <w:rsid w:val="00EF7F14"/>
    <w:rsid w:val="00F25D4E"/>
    <w:rsid w:val="00F43F48"/>
    <w:rsid w:val="00F91CD9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C8A0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C3710C1E91845A40601F17102F24B" ma:contentTypeVersion="15" ma:contentTypeDescription="Ustvari nov dokument." ma:contentTypeScope="" ma:versionID="ea09515504676a24d6d364d6a63fb484">
  <xsd:schema xmlns:xsd="http://www.w3.org/2001/XMLSchema" xmlns:xs="http://www.w3.org/2001/XMLSchema" xmlns:p="http://schemas.microsoft.com/office/2006/metadata/properties" xmlns:ns2="113fa282-8dce-487b-a823-29f5540053be" xmlns:ns3="1082169e-689b-4eef-aa61-8588eff610f5" targetNamespace="http://schemas.microsoft.com/office/2006/metadata/properties" ma:root="true" ma:fieldsID="709af2e1ae3f33c6d4b1d095a654c6a5" ns2:_="" ns3:_="">
    <xsd:import namespace="113fa282-8dce-487b-a823-29f5540053be"/>
    <xsd:import namespace="1082169e-689b-4eef-aa61-8588eff61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a282-8dce-487b-a823-29f554005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6d752580-e914-4886-8e1d-eb074db41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169e-689b-4eef-aa61-8588eff610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d350d8-00ef-4d37-a391-bc855e2f83c3}" ma:internalName="TaxCatchAll" ma:showField="CatchAllData" ma:web="1082169e-689b-4eef-aa61-8588eff61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fa282-8dce-487b-a823-29f5540053be">
      <Terms xmlns="http://schemas.microsoft.com/office/infopath/2007/PartnerControls"/>
    </lcf76f155ced4ddcb4097134ff3c332f>
    <TaxCatchAll xmlns="1082169e-689b-4eef-aa61-8588eff610f5" xsi:nil="true"/>
  </documentManagement>
</p:properties>
</file>

<file path=customXml/itemProps1.xml><?xml version="1.0" encoding="utf-8"?>
<ds:datastoreItem xmlns:ds="http://schemas.openxmlformats.org/officeDocument/2006/customXml" ds:itemID="{C47F0131-D459-4799-861E-06A6321B6600}"/>
</file>

<file path=customXml/itemProps2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D5B10C-5698-4DB3-AE96-9E2DD43ADD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Alenka Sagadin Mlinarič</cp:lastModifiedBy>
  <cp:revision>4</cp:revision>
  <cp:lastPrinted>2024-02-06T06:34:00Z</cp:lastPrinted>
  <dcterms:created xsi:type="dcterms:W3CDTF">2025-04-04T05:21:00Z</dcterms:created>
  <dcterms:modified xsi:type="dcterms:W3CDTF">2025-04-04T05:22:00Z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0x01010089AC3710C1E91845A40601F17102F24B</vt:lpwstr>
  </property>
</Properties>
</file>